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Приложение № 2</w:t>
      </w:r>
    </w:p>
    <w:p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УТВЕЖДЕНО</w:t>
      </w:r>
    </w:p>
    <w:p w:rsidR="00D031E5" w:rsidRDefault="00D031E5" w:rsidP="00D031E5">
      <w:pPr>
        <w:jc w:val="both"/>
        <w:rPr>
          <w:sz w:val="28"/>
          <w:szCs w:val="28"/>
        </w:rPr>
      </w:pPr>
    </w:p>
    <w:p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Указом Губернатора</w:t>
      </w:r>
    </w:p>
    <w:p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Кировской области </w:t>
      </w:r>
    </w:p>
    <w:p w:rsidR="00D031E5" w:rsidRDefault="00D031E5" w:rsidP="00D031E5">
      <w:pPr>
        <w:tabs>
          <w:tab w:val="left" w:pos="10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proofErr w:type="gramStart"/>
      <w:r w:rsidRPr="00FF6581">
        <w:rPr>
          <w:sz w:val="28"/>
          <w:szCs w:val="28"/>
        </w:rPr>
        <w:t>от</w:t>
      </w:r>
      <w:proofErr w:type="gramEnd"/>
      <w:r w:rsidRPr="00FF6581">
        <w:rPr>
          <w:sz w:val="28"/>
          <w:szCs w:val="28"/>
        </w:rPr>
        <w:t xml:space="preserve"> </w:t>
      </w:r>
      <w:r w:rsidR="00BB7F15">
        <w:rPr>
          <w:sz w:val="28"/>
          <w:szCs w:val="28"/>
        </w:rPr>
        <w:t xml:space="preserve">28.11.2017    </w:t>
      </w:r>
      <w:r w:rsidRPr="00FF6581">
        <w:rPr>
          <w:sz w:val="28"/>
          <w:szCs w:val="28"/>
        </w:rPr>
        <w:t>№</w:t>
      </w:r>
      <w:r w:rsidR="00BB7F15">
        <w:rPr>
          <w:sz w:val="28"/>
          <w:szCs w:val="28"/>
        </w:rPr>
        <w:t xml:space="preserve"> 55</w:t>
      </w:r>
      <w:bookmarkStart w:id="0" w:name="_GoBack"/>
      <w:bookmarkEnd w:id="0"/>
      <w:r w:rsidRPr="00FF6581">
        <w:rPr>
          <w:sz w:val="28"/>
          <w:szCs w:val="28"/>
        </w:rPr>
        <w:t xml:space="preserve"> </w:t>
      </w:r>
    </w:p>
    <w:p w:rsidR="00D031E5" w:rsidRDefault="00D031E5" w:rsidP="00D031E5">
      <w:pPr>
        <w:jc w:val="center"/>
        <w:rPr>
          <w:b/>
        </w:rPr>
      </w:pPr>
    </w:p>
    <w:p w:rsidR="00D031E5" w:rsidRDefault="00D031E5" w:rsidP="00D031E5">
      <w:pPr>
        <w:jc w:val="center"/>
        <w:rPr>
          <w:b/>
        </w:rPr>
      </w:pPr>
    </w:p>
    <w:p w:rsidR="00D031E5" w:rsidRDefault="00D031E5" w:rsidP="00D031E5">
      <w:pPr>
        <w:jc w:val="center"/>
        <w:rPr>
          <w:b/>
        </w:rPr>
      </w:pPr>
      <w:r>
        <w:rPr>
          <w:b/>
        </w:rPr>
        <w:t>ОБОСНОВАНИЕ ВЕЛИЧИНЫ</w:t>
      </w:r>
    </w:p>
    <w:p w:rsidR="00D031E5" w:rsidRDefault="00D031E5" w:rsidP="00D031E5">
      <w:pPr>
        <w:jc w:val="center"/>
        <w:rPr>
          <w:b/>
        </w:rPr>
      </w:pPr>
      <w:r w:rsidRPr="00CD560D">
        <w:rPr>
          <w:b/>
        </w:rPr>
        <w:t>установленных предельных (максимальных)  индексов изменения размера вносимой гражданами платы за коммунальные услуги в муниципальных образованиях</w:t>
      </w:r>
      <w:r>
        <w:rPr>
          <w:b/>
        </w:rPr>
        <w:t xml:space="preserve"> Кировской области </w:t>
      </w:r>
    </w:p>
    <w:p w:rsidR="00D031E5" w:rsidRPr="00FB024C" w:rsidRDefault="00D031E5" w:rsidP="00D031E5">
      <w:pPr>
        <w:jc w:val="center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52"/>
        <w:gridCol w:w="10348"/>
      </w:tblGrid>
      <w:tr w:rsidR="00D031E5" w:rsidRPr="000203FF" w:rsidTr="00C06D8D">
        <w:trPr>
          <w:tblHeader/>
        </w:trPr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№ п/п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jc w:val="center"/>
            </w:pPr>
            <w:r w:rsidRPr="000203FF">
              <w:t>Наименование</w:t>
            </w:r>
          </w:p>
          <w:p w:rsidR="00D031E5" w:rsidRPr="000203FF" w:rsidRDefault="00D031E5" w:rsidP="00C06D8D">
            <w:pPr>
              <w:jc w:val="center"/>
            </w:pPr>
            <w:r w:rsidRPr="000203FF">
              <w:t>муниципального образования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center"/>
            </w:pPr>
            <w:r w:rsidRPr="000203FF">
              <w:t>Обоснование величины установленных предельных (максимальных)  индексов изменения размера вносимой гражданами платы за коммунальные услуги в муниципальных образованиях</w:t>
            </w:r>
          </w:p>
        </w:tc>
      </w:tr>
      <w:tr w:rsidR="00D031E5" w:rsidRPr="000203FF" w:rsidTr="00C06D8D">
        <w:trPr>
          <w:trHeight w:val="928"/>
        </w:trPr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</w:t>
            </w:r>
          </w:p>
        </w:tc>
        <w:tc>
          <w:tcPr>
            <w:tcW w:w="3152" w:type="dxa"/>
          </w:tcPr>
          <w:p w:rsidR="00D031E5" w:rsidRPr="00795867" w:rsidRDefault="00D031E5" w:rsidP="00C06D8D">
            <w:pPr>
              <w:pStyle w:val="1"/>
            </w:pPr>
            <w:r w:rsidRPr="000203FF">
              <w:rPr>
                <w:sz w:val="24"/>
              </w:rPr>
              <w:t>Муниципальное образование Арбажский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Арбажское городское поселение 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газоснабжение. </w:t>
            </w:r>
            <w:r w:rsidR="00C06D8D">
              <w:t>Средневзвешенные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ХВ=38,28 </w:t>
            </w:r>
            <w:r>
              <w:t xml:space="preserve">руб./куб. м </w:t>
            </w:r>
            <w:r w:rsidRPr="000203FF">
              <w:t xml:space="preserve"> (104,01</w:t>
            </w:r>
            <w:r>
              <w:t>%</w:t>
            </w:r>
            <w:r w:rsidRPr="000203FF">
              <w:t xml:space="preserve">), </w:t>
            </w:r>
            <w:r>
              <w:t xml:space="preserve">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=118,0 </w:t>
            </w:r>
            <w:r>
              <w:t>тыс. куб. м</w:t>
            </w:r>
            <w:r w:rsidRPr="000203FF">
              <w:t xml:space="preserve">; ВО=47,86 </w:t>
            </w:r>
            <w:r>
              <w:t xml:space="preserve">руб./куб. м </w:t>
            </w:r>
            <w:r w:rsidRPr="000203FF">
              <w:t xml:space="preserve"> (103,25%),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=26,66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            </w:t>
            </w:r>
            <w:r w:rsidRPr="000203FF">
              <w:t xml:space="preserve">ТЭ=2715,40 </w:t>
            </w:r>
            <w:r>
              <w:t>руб./Гкал (</w:t>
            </w:r>
            <w:r w:rsidRPr="000203FF">
              <w:t xml:space="preserve">103,10%),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=5,102 </w:t>
            </w:r>
            <w:r>
              <w:t>тыс. Гкал</w:t>
            </w:r>
            <w:r w:rsidRPr="000203FF">
              <w:t>; ЭС(С)=2,65 руб</w:t>
            </w:r>
            <w:r>
              <w:t>.</w:t>
            </w:r>
            <w:r w:rsidRPr="000203FF">
              <w:t>/кВт</w:t>
            </w:r>
            <w:r>
              <w:t>ˑ</w:t>
            </w:r>
            <w:r w:rsidRPr="000203FF">
              <w:t xml:space="preserve">ч (104,0%), </w:t>
            </w:r>
            <w:r>
              <w:t xml:space="preserve">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=4068,647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=32,478 </w:t>
            </w:r>
            <w:r>
              <w:t>тыс. кг</w:t>
            </w:r>
            <w:r w:rsidRPr="000203FF">
              <w:t xml:space="preserve">; </w:t>
            </w:r>
            <w:r>
              <w:t xml:space="preserve">                                               </w:t>
            </w:r>
            <w:r w:rsidRPr="000203FF">
              <w:t xml:space="preserve">ТТ=532,48 </w:t>
            </w:r>
            <w:r>
              <w:t xml:space="preserve">руб./куб. м </w:t>
            </w:r>
            <w:r w:rsidRPr="000203FF">
              <w:t>(104,0%)</w:t>
            </w:r>
            <w:r>
              <w:t xml:space="preserve">, 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=18,72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3810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0,293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Верхотульское сельское поселение </w:t>
            </w:r>
            <w:r w:rsidRPr="000203FF">
              <w:lastRenderedPageBreak/>
              <w:t>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ХВ=38,59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104,25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=7,3 </w:t>
            </w:r>
            <w:r>
              <w:t>тыс. куб. м</w:t>
            </w:r>
            <w:r w:rsidRPr="000203FF">
              <w:t xml:space="preserve">; </w:t>
            </w:r>
            <w:r w:rsidRPr="000203FF">
              <w:lastRenderedPageBreak/>
              <w:t xml:space="preserve">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=386,003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=4,264 </w:t>
            </w:r>
            <w:r>
              <w:t>тыс. кг</w:t>
            </w:r>
            <w:r w:rsidRPr="000203FF">
              <w:t xml:space="preserve">; ТТ=532,48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=3,636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554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Корминское сельское поселение 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электроснабжение, газоснабжение, печное отопление. </w:t>
            </w:r>
            <w:r w:rsidR="00C06D8D">
              <w:t>Средневзвешенные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ХВ=22,83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105,79</w:t>
            </w:r>
            <w:r>
              <w:t>%</w:t>
            </w:r>
            <w:r w:rsidRPr="000203FF">
              <w:t xml:space="preserve">), </w:t>
            </w:r>
            <w:r>
              <w:t xml:space="preserve">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=9,0 </w:t>
            </w:r>
            <w:r>
              <w:t>тыс. куб. м</w:t>
            </w:r>
            <w:r w:rsidRPr="000203FF">
              <w:t xml:space="preserve">; ВО=20,60 </w:t>
            </w:r>
            <w:r>
              <w:t xml:space="preserve">руб./куб. м </w:t>
            </w:r>
            <w:r w:rsidRPr="000203FF">
              <w:t xml:space="preserve"> (102,95%),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=391,170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=4,264 </w:t>
            </w:r>
            <w:r>
              <w:t>тыс. кг</w:t>
            </w:r>
            <w:r w:rsidRPr="000203FF">
              <w:t xml:space="preserve">; </w:t>
            </w:r>
            <w:r>
              <w:t xml:space="preserve">                                 </w:t>
            </w:r>
            <w:r w:rsidRPr="000203FF">
              <w:t xml:space="preserve">ТТ=532,48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=2,408 </w:t>
            </w:r>
            <w:r>
              <w:t>тыс. куб. м.</w:t>
            </w:r>
          </w:p>
          <w:p w:rsidR="00D031E5" w:rsidRPr="00EF27BB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374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Сорвижское сельское поселение 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ХВ=29,46 </w:t>
            </w:r>
            <w:r>
              <w:t xml:space="preserve">руб./куб. м </w:t>
            </w:r>
            <w:r w:rsidRPr="000203FF">
              <w:t xml:space="preserve"> (104,43</w:t>
            </w:r>
            <w:r>
              <w:t>%</w:t>
            </w:r>
            <w:r w:rsidRPr="000203FF">
              <w:t xml:space="preserve">), </w:t>
            </w:r>
            <w:r>
              <w:t xml:space="preserve">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=15,6 </w:t>
            </w:r>
            <w:r>
              <w:t>тыс. куб. м</w:t>
            </w:r>
            <w:r w:rsidRPr="000203FF">
              <w:t xml:space="preserve">; ВО=24,28 </w:t>
            </w:r>
            <w:r>
              <w:t xml:space="preserve">руб./куб. м </w:t>
            </w:r>
            <w:r w:rsidRPr="000203FF">
              <w:t xml:space="preserve"> (102,93%),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=2,0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                  </w:t>
            </w:r>
            <w:r w:rsidRPr="000203FF">
              <w:t xml:space="preserve">ТЭ=4854,80 </w:t>
            </w:r>
            <w:r>
              <w:t>руб./Гкал (</w:t>
            </w:r>
            <w:r w:rsidRPr="000203FF">
              <w:t xml:space="preserve">100,01%),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=0,353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>
              <w:t xml:space="preserve">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=819,541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=6,144 </w:t>
            </w:r>
            <w:r>
              <w:t>тыс. кг</w:t>
            </w:r>
            <w:r w:rsidRPr="000203FF">
              <w:t xml:space="preserve">; ТТ=532,48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=5,2 </w:t>
            </w:r>
            <w:r>
              <w:t>тыс. куб. м.</w:t>
            </w:r>
          </w:p>
          <w:p w:rsidR="00D031E5" w:rsidRPr="00EF27BB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845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Шембетское сельское поселение </w:t>
            </w:r>
            <w:r w:rsidRPr="000203FF">
              <w:lastRenderedPageBreak/>
              <w:t>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печное отопление,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ХВ=24,52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102,05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=11,70 </w:t>
            </w:r>
            <w:r>
              <w:t>тыс. куб. м</w:t>
            </w:r>
            <w:r w:rsidRPr="000203FF">
              <w:t xml:space="preserve">; </w:t>
            </w:r>
            <w:r w:rsidRPr="000203FF">
              <w:lastRenderedPageBreak/>
              <w:t xml:space="preserve">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=463,094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=6,019 </w:t>
            </w:r>
            <w:r>
              <w:t>тыс. кг</w:t>
            </w:r>
            <w:r w:rsidRPr="000203FF">
              <w:t xml:space="preserve">; ТТ=532,48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=2,666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</w:t>
            </w:r>
            <w:r>
              <w:t>ливается в отношении 591 жителя, проживающего</w:t>
            </w:r>
            <w:r w:rsidRPr="000203FF">
              <w:t xml:space="preserve"> на территории муниципального образования в многоквартирных и жилых домах всех типов благоустройств, что составляет 100% от общего числа жителей и 0,045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Афанасьевский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Афанасьевское городское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</w:t>
            </w:r>
            <w:r>
              <w:t xml:space="preserve">                                 </w:t>
            </w:r>
            <w:r w:rsidRPr="000203FF">
              <w:t xml:space="preserve">ХВ=43,45 </w:t>
            </w:r>
            <w:r>
              <w:t xml:space="preserve">руб./куб. м </w:t>
            </w:r>
            <w:r w:rsidRPr="000203FF">
              <w:t xml:space="preserve"> (104,0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=31,1 </w:t>
            </w:r>
            <w:r>
              <w:t>тыс. куб. м</w:t>
            </w:r>
            <w:r w:rsidRPr="000203FF">
              <w:t xml:space="preserve">; ВО=28,55 </w:t>
            </w:r>
            <w:r>
              <w:t xml:space="preserve">руб./куб. м </w:t>
            </w:r>
            <w:r w:rsidRPr="000203FF">
              <w:t xml:space="preserve"> (106,0%), </w:t>
            </w:r>
            <w:r>
              <w:t xml:space="preserve">      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=5,0 </w:t>
            </w:r>
            <w:r>
              <w:t>тыс. куб. м</w:t>
            </w:r>
            <w:r w:rsidRPr="000203FF">
              <w:t xml:space="preserve">; ТЭ=1979,24 </w:t>
            </w:r>
            <w:r>
              <w:t>руб./Гкал (</w:t>
            </w:r>
            <w:r w:rsidRPr="000203FF">
              <w:t xml:space="preserve">104,09%),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=1,126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=3651,576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=30,211 </w:t>
            </w:r>
            <w:r>
              <w:t>тыс. кг</w:t>
            </w:r>
            <w:r w:rsidRPr="000203FF">
              <w:t xml:space="preserve">; </w:t>
            </w:r>
            <w:r>
              <w:t xml:space="preserve">                            </w:t>
            </w:r>
            <w:r w:rsidRPr="000203FF">
              <w:t xml:space="preserve">ТТ=551,20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=10,44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3390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0,26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Бисеровское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ХВ=43,45 </w:t>
            </w:r>
            <w:r>
              <w:t xml:space="preserve">руб./куб. м </w:t>
            </w:r>
            <w:r w:rsidRPr="000203FF">
              <w:t xml:space="preserve"> (104,0</w:t>
            </w:r>
            <w:r>
              <w:t>%</w:t>
            </w:r>
            <w:r w:rsidRPr="000203FF">
              <w:t>),</w:t>
            </w:r>
            <w:r>
              <w:t xml:space="preserve">                     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=14,7 </w:t>
            </w:r>
            <w:r>
              <w:t>тыс. куб. м</w:t>
            </w:r>
            <w:r w:rsidRPr="000203FF">
              <w:t xml:space="preserve">; ВО=28,55 </w:t>
            </w:r>
            <w:r>
              <w:t xml:space="preserve">руб./куб. м </w:t>
            </w:r>
            <w:r w:rsidRPr="000203FF">
              <w:t xml:space="preserve"> (106,0%),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=3,0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                   </w:t>
            </w:r>
            <w:r w:rsidRPr="000203FF">
              <w:t xml:space="preserve">ТЭ=1720,80 </w:t>
            </w:r>
            <w:r>
              <w:t>руб./Гкал (</w:t>
            </w:r>
            <w:r w:rsidRPr="000203FF">
              <w:t xml:space="preserve">89,90%),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=0,108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</w:t>
            </w:r>
            <w:r>
              <w:t xml:space="preserve">                     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=970,401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=5,016 </w:t>
            </w:r>
            <w:r>
              <w:t>тыс. кг</w:t>
            </w:r>
            <w:r w:rsidRPr="000203FF">
              <w:t xml:space="preserve">; ТТ=551,20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=7,55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1276 жителей, проживающих на территории муниципального образования в многоквартирных и жилых домах всех типов благоустройств, что </w:t>
            </w:r>
            <w:r w:rsidRPr="000203FF">
              <w:lastRenderedPageBreak/>
              <w:t>составляет 100% от общего числа жителей и 0,1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Лыткинское сельское поселение 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ХВ=51,16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95,31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=6,10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=398,440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=5,141 </w:t>
            </w:r>
            <w:r>
              <w:t>тыс. кг</w:t>
            </w:r>
            <w:r w:rsidRPr="000203FF">
              <w:t xml:space="preserve">; ТТ=551,20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=6,824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553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Пашинское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ХВ=43,45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=2,2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=687,055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=2,633 </w:t>
            </w:r>
            <w:r>
              <w:t>тыс. кг</w:t>
            </w:r>
            <w:r w:rsidRPr="000203FF">
              <w:t xml:space="preserve">; ТТ=551,20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=13,954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1203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0,093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Ичетовкинское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ХВ=50,81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103,86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=25,10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=2800,490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=7,273 </w:t>
            </w:r>
            <w:r>
              <w:t>тыс. кг</w:t>
            </w:r>
            <w:r w:rsidRPr="000203FF">
              <w:t xml:space="preserve">; ТТ=551,20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=30,098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3914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0,301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</w:t>
            </w:r>
            <w:r w:rsidRPr="000203FF">
              <w:lastRenderedPageBreak/>
              <w:t>образование Гординское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</w:t>
            </w:r>
            <w:r w:rsidRPr="000203FF">
              <w:lastRenderedPageBreak/>
              <w:t>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=902,601 </w:t>
            </w:r>
            <w:r>
              <w:t>тыс. кВт</w:t>
            </w:r>
            <w:r w:rsidRPr="000203FF">
              <w:t xml:space="preserve">; СГ(Б)=37,66 </w:t>
            </w:r>
            <w:r>
              <w:t>руб./</w:t>
            </w:r>
            <w:proofErr w:type="gramStart"/>
            <w:r>
              <w:t xml:space="preserve">кг </w:t>
            </w:r>
            <w:r w:rsidRPr="000203FF">
              <w:t xml:space="preserve"> (</w:t>
            </w:r>
            <w:proofErr w:type="gramEnd"/>
            <w:r w:rsidRPr="000203FF">
              <w:t xml:space="preserve">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=7,273 </w:t>
            </w:r>
            <w:r>
              <w:t>тыс. кг</w:t>
            </w:r>
            <w:r w:rsidRPr="000203FF">
              <w:t xml:space="preserve">; ТТ=551,20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=10,744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1566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0,120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Борское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=605,861 </w:t>
            </w:r>
            <w:r>
              <w:t>тыс. кВт</w:t>
            </w:r>
            <w:r w:rsidRPr="000203FF">
              <w:t xml:space="preserve">; СГ(Б)=37,66 </w:t>
            </w:r>
            <w:r>
              <w:t>руб./</w:t>
            </w:r>
            <w:proofErr w:type="gramStart"/>
            <w:r>
              <w:t xml:space="preserve">кг </w:t>
            </w:r>
            <w:r w:rsidRPr="000203FF">
              <w:t xml:space="preserve"> (</w:t>
            </w:r>
            <w:proofErr w:type="gramEnd"/>
            <w:r w:rsidRPr="000203FF">
              <w:t xml:space="preserve">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=5,016 </w:t>
            </w:r>
            <w:r>
              <w:t>тыс. кг</w:t>
            </w:r>
            <w:r w:rsidRPr="000203FF">
              <w:t xml:space="preserve">; ТТ=551,20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=6,707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837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Белохолуницкий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3.1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>Муниципальное образование Белохолуницкое городское поселение</w:t>
            </w:r>
            <w:r w:rsidRPr="000203FF">
              <w:rPr>
                <w:iCs/>
              </w:rPr>
              <w:t xml:space="preserve">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</w:t>
            </w:r>
            <w:r w:rsidRPr="000203FF">
              <w:t xml:space="preserve">55,05 </w:t>
            </w:r>
            <w:r>
              <w:t xml:space="preserve">руб./куб. м </w:t>
            </w:r>
            <w:r w:rsidRPr="000203FF">
              <w:t xml:space="preserve"> (104,08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=196,00 </w:t>
            </w:r>
            <w:r>
              <w:t>тыс. куб. м</w:t>
            </w:r>
            <w:r w:rsidRPr="000203FF">
              <w:t xml:space="preserve">; ВО=55,40 </w:t>
            </w:r>
            <w:r>
              <w:t xml:space="preserve">руб./куб. м </w:t>
            </w:r>
            <w:r w:rsidRPr="000203FF">
              <w:t xml:space="preserve"> (102,38%),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76,00 </w:t>
            </w:r>
            <w:r>
              <w:t>тыс. куб. м</w:t>
            </w:r>
            <w:r w:rsidRPr="000203FF">
              <w:t xml:space="preserve">; ТЭ=2690,23 </w:t>
            </w:r>
            <w:r>
              <w:t>руб./Гкал (</w:t>
            </w:r>
            <w:r w:rsidRPr="000203FF">
              <w:t xml:space="preserve">103,80%),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=16,994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=240,00 </w:t>
            </w:r>
            <w:r>
              <w:t>тыс. кВт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=11089,639 </w:t>
            </w:r>
            <w:r>
              <w:t>тыс. кВт</w:t>
            </w:r>
            <w:r w:rsidRPr="000203FF">
              <w:t>; СГ(Б)=</w:t>
            </w:r>
            <w:r>
              <w:t xml:space="preserve">       </w:t>
            </w:r>
            <w:r w:rsidRPr="000203FF">
              <w:t xml:space="preserve">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=77,308 </w:t>
            </w:r>
            <w:r>
              <w:t>тыс. кг</w:t>
            </w:r>
            <w:r w:rsidRPr="000203FF">
              <w:t xml:space="preserve">; СГ(Е)=88,88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=27,399 </w:t>
            </w:r>
            <w:r>
              <w:t>тыс. кг</w:t>
            </w:r>
            <w:r w:rsidRPr="000203FF">
              <w:t xml:space="preserve">;  ТТ=618,8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=7,297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11679 жителей, проживающих на территории муниципального образования в многоквартирных и жилых домах всех типов благоустройств, что </w:t>
            </w:r>
            <w:r w:rsidRPr="000203FF">
              <w:lastRenderedPageBreak/>
              <w:t>составляет 100% от общего числа жителей и 0,898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3.2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ХВ=69,22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109,21</w:t>
            </w:r>
            <w:r>
              <w:t>%</w:t>
            </w:r>
            <w:r w:rsidRPr="000203FF">
              <w:t>),</w:t>
            </w:r>
            <w:r>
              <w:t xml:space="preserve">                 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=20,0 </w:t>
            </w:r>
            <w:r>
              <w:t>тыс. куб. м</w:t>
            </w:r>
            <w:r w:rsidRPr="000203FF">
              <w:t xml:space="preserve">; ТЭ=3110,40 </w:t>
            </w:r>
            <w:r>
              <w:t>руб./Гкал (</w:t>
            </w:r>
            <w:r w:rsidRPr="000203FF">
              <w:t xml:space="preserve">105,77%),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=0,772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=891,989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=18,183 </w:t>
            </w:r>
            <w:r>
              <w:t>тыс. кг</w:t>
            </w:r>
            <w:r w:rsidRPr="000203FF">
              <w:t xml:space="preserve">; </w:t>
            </w:r>
            <w:r>
              <w:t xml:space="preserve">                                </w:t>
            </w:r>
            <w:r w:rsidRPr="000203FF">
              <w:t xml:space="preserve">ТТ=618,8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1224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0,094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3.3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Гуренское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ХВ=39,72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97,07</w:t>
            </w:r>
            <w:r>
              <w:t>%</w:t>
            </w:r>
            <w:r w:rsidRPr="000203FF">
              <w:t xml:space="preserve">), </w:t>
            </w:r>
            <w:r>
              <w:t xml:space="preserve">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=5,89 </w:t>
            </w:r>
            <w:r>
              <w:t>тыс. куб. м</w:t>
            </w:r>
            <w:r w:rsidRPr="000203FF">
              <w:t xml:space="preserve">; ТЭ=2918,70 </w:t>
            </w:r>
            <w:r>
              <w:t>руб./Гкал (</w:t>
            </w:r>
            <w:r w:rsidRPr="000203FF">
              <w:t xml:space="preserve">102,07%),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=0,061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=280,295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=2,257 </w:t>
            </w:r>
            <w:r>
              <w:t>тыс. кг</w:t>
            </w:r>
            <w:r w:rsidRPr="000203FF">
              <w:t>; ТТ=</w:t>
            </w:r>
            <w:r>
              <w:t xml:space="preserve">                            </w:t>
            </w:r>
            <w:r w:rsidRPr="000203FF">
              <w:t xml:space="preserve">618,8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=0,295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233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0,018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3.4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Подрезчихинское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ХВ=50,94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107,77</w:t>
            </w:r>
            <w:r>
              <w:t>%</w:t>
            </w:r>
            <w:r w:rsidRPr="000203FF">
              <w:t xml:space="preserve">), </w:t>
            </w:r>
            <w:r>
              <w:t xml:space="preserve">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=18,80 </w:t>
            </w:r>
            <w:r>
              <w:t>тыс. куб. м</w:t>
            </w:r>
            <w:r w:rsidRPr="000203FF">
              <w:t xml:space="preserve">; ТЭ=3168,20 </w:t>
            </w:r>
            <w:r>
              <w:t>руб./Гкал (</w:t>
            </w:r>
            <w:r w:rsidRPr="000203FF">
              <w:t xml:space="preserve">103,14%),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=0,078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(104,28%),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=547,759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=7,398 </w:t>
            </w:r>
            <w:r>
              <w:t>тыс. кг</w:t>
            </w:r>
            <w:r w:rsidRPr="000203FF">
              <w:t>; ТТ=</w:t>
            </w:r>
            <w:r>
              <w:t xml:space="preserve">                           </w:t>
            </w:r>
            <w:r w:rsidRPr="000203FF">
              <w:t xml:space="preserve">618,8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=1,02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799 жителей, проживающих на территории муниципального образования в многоквартирных и жилых домах всех типов благоустройств, что </w:t>
            </w:r>
            <w:r w:rsidRPr="000203FF">
              <w:lastRenderedPageBreak/>
              <w:t>составляет 100% от общего числа жителей и 0,061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3.5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Троицкое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ХВ=52,00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104,02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=10,8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=426,292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=5,392 </w:t>
            </w:r>
            <w:r>
              <w:t>тыс. кг</w:t>
            </w:r>
            <w:r w:rsidRPr="000203FF">
              <w:t xml:space="preserve">; ТТ=618,8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=0,660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513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3.6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Быдановское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ХВ=33,76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104,30</w:t>
            </w:r>
            <w:r>
              <w:t>%</w:t>
            </w:r>
            <w:r w:rsidRPr="000203FF">
              <w:t>),</w:t>
            </w:r>
            <w:r>
              <w:t xml:space="preserve">                  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=15,62 </w:t>
            </w:r>
            <w:r>
              <w:t>тыс. куб. м</w:t>
            </w:r>
            <w:r w:rsidRPr="000203FF">
              <w:t xml:space="preserve">; ТЭ=2918,70 </w:t>
            </w:r>
            <w:r>
              <w:t>руб./Гкал (</w:t>
            </w:r>
            <w:r w:rsidRPr="000203FF">
              <w:t xml:space="preserve">102,07%),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=0,058 </w:t>
            </w:r>
            <w:r>
              <w:t>тыс. Гкал</w:t>
            </w:r>
            <w:r w:rsidRPr="000203FF">
              <w:t xml:space="preserve">; 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=337,123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=2,884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</w:t>
            </w:r>
            <w:r w:rsidRPr="000203FF">
              <w:t xml:space="preserve">618,8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=0,550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464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3.7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Всехсвятское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ХВ=58,63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=13,83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=490,652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=2,251 </w:t>
            </w:r>
            <w:r>
              <w:t>тыс. кг</w:t>
            </w:r>
            <w:r w:rsidRPr="000203FF">
              <w:t xml:space="preserve">; ТТ=618,8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=0,765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637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3.8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Климковское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=513,387 </w:t>
            </w:r>
            <w:r>
              <w:t>тыс. кВт</w:t>
            </w:r>
            <w:r w:rsidRPr="000203FF">
              <w:t xml:space="preserve">; СГ(Б)=37,66 </w:t>
            </w:r>
            <w:r>
              <w:t>руб./</w:t>
            </w:r>
            <w:proofErr w:type="gramStart"/>
            <w:r>
              <w:t xml:space="preserve">кг </w:t>
            </w:r>
            <w:r w:rsidRPr="000203FF">
              <w:t xml:space="preserve"> (</w:t>
            </w:r>
            <w:proofErr w:type="gramEnd"/>
            <w:r w:rsidRPr="000203FF">
              <w:t xml:space="preserve">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=2,884 </w:t>
            </w:r>
            <w:r>
              <w:t>тыс. кг</w:t>
            </w:r>
            <w:r w:rsidRPr="000203FF">
              <w:t xml:space="preserve">; ТТ=618,8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</w:t>
            </w:r>
            <w:r w:rsidRPr="000203FF">
              <w:t xml:space="preserve">0,786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955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3.9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Поломское  сельское поселение Белохолуницкого муниципального района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ХВ=37,56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103,59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=16,25 </w:t>
            </w:r>
            <w:r>
              <w:t>тыс. куб. м</w:t>
            </w:r>
            <w:r w:rsidRPr="000203FF">
              <w:t xml:space="preserve">; ТЭ=2836,40 </w:t>
            </w:r>
            <w:r>
              <w:t>руб./Гкал (</w:t>
            </w:r>
            <w:r w:rsidRPr="000203FF">
              <w:t xml:space="preserve">103,16%), V=0,297 </w:t>
            </w:r>
            <w:r>
              <w:t>тыс. Гкал</w:t>
            </w:r>
            <w:r w:rsidRPr="000203FF">
              <w:t xml:space="preserve">;  ЭС(С)=2,65 </w:t>
            </w:r>
            <w:r>
              <w:t>руб./кВтˑч</w:t>
            </w:r>
            <w:r w:rsidRPr="000203FF">
              <w:t xml:space="preserve"> (104,0%), </w:t>
            </w:r>
            <w:r>
              <w:t xml:space="preserve">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=179,233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=7,774 </w:t>
            </w:r>
            <w:r>
              <w:t>тыс. кг</w:t>
            </w:r>
            <w:r w:rsidRPr="000203FF">
              <w:t xml:space="preserve">; ТТ=618,8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=1,106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858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3.10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Прокопьевское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ХВ=48,25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103,82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=3,130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=113,982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=4,263 </w:t>
            </w:r>
            <w:r>
              <w:t>тыс. кг</w:t>
            </w:r>
            <w:r w:rsidRPr="000203FF">
              <w:t xml:space="preserve">; ТТ=618,8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=0,218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155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0,011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3.11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 xml:space="preserve">Ракаловское </w:t>
            </w:r>
            <w:r w:rsidRPr="000203FF">
              <w:rPr>
                <w:iCs/>
              </w:rPr>
              <w:lastRenderedPageBreak/>
              <w:t>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</w:t>
            </w:r>
            <w:r w:rsidRPr="000203FF">
              <w:lastRenderedPageBreak/>
              <w:t xml:space="preserve">объемы потребления коммунальных услуг: ХВ=35,30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104,67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=5,190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=183,164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=1,504 </w:t>
            </w:r>
            <w:r>
              <w:t>тыс. кг</w:t>
            </w:r>
            <w:r w:rsidRPr="000203FF">
              <w:t xml:space="preserve">; ТТ=618,8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=0,289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228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0,018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4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rPr>
                <w:iCs/>
              </w:rPr>
              <w:t>Муниципальное образование Богородский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4.1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>Муниципальное образование Богородское городское поселение Богородского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</w:t>
            </w:r>
            <w:r w:rsidRPr="000203FF">
              <w:t xml:space="preserve">38,15 </w:t>
            </w:r>
            <w:r>
              <w:t xml:space="preserve">руб./куб. м </w:t>
            </w:r>
            <w:r w:rsidRPr="000203FF">
              <w:t xml:space="preserve"> (103,86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=69,70 </w:t>
            </w:r>
            <w:r>
              <w:t>тыс. куб. м</w:t>
            </w:r>
            <w:r w:rsidRPr="000203FF">
              <w:t xml:space="preserve">; ВО=16,55 </w:t>
            </w:r>
            <w:r>
              <w:t xml:space="preserve">руб./куб. м </w:t>
            </w:r>
            <w:r w:rsidRPr="000203FF">
              <w:t xml:space="preserve"> (109,39%),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7,60 </w:t>
            </w:r>
            <w:r>
              <w:t>тыс. куб. м</w:t>
            </w:r>
            <w:r w:rsidRPr="000203FF">
              <w:t xml:space="preserve">; ТЭ=2984,00 </w:t>
            </w:r>
            <w:r>
              <w:t>руб./Гкал (</w:t>
            </w:r>
            <w:r w:rsidRPr="000203FF">
              <w:t xml:space="preserve">102,47%),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=1,608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</w:t>
            </w:r>
            <w:r>
              <w:t xml:space="preserve">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=2506,727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=21,804 </w:t>
            </w:r>
            <w:r>
              <w:t>тыс. кг</w:t>
            </w:r>
            <w:r w:rsidRPr="000203FF">
              <w:t>; ТТ=</w:t>
            </w:r>
            <w:r>
              <w:t xml:space="preserve">                      </w:t>
            </w:r>
            <w:r w:rsidRPr="000203FF">
              <w:t xml:space="preserve">592,80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=22,894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2686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0,207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rPr>
          <w:trHeight w:val="2982"/>
        </w:trPr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4.2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Ошланское сельское поселение Богородского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ХВ=43,96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105,21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=38,28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=1226,969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=16,678 </w:t>
            </w:r>
            <w:r>
              <w:t>тыс. кг</w:t>
            </w:r>
            <w:r w:rsidRPr="000203FF">
              <w:t xml:space="preserve">; ТТ=592,80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=23,454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1582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0,121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5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Верхнекамский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  <w:rPr>
                <w:highlight w:val="red"/>
              </w:rPr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5.1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Кирсинское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</w:t>
            </w:r>
            <w:r w:rsidRPr="000203FF">
              <w:t xml:space="preserve">67,17 </w:t>
            </w:r>
            <w:r>
              <w:t xml:space="preserve">руб./куб. м </w:t>
            </w:r>
            <w:r w:rsidRPr="000203FF">
              <w:t xml:space="preserve"> (107,38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=159,510 </w:t>
            </w:r>
            <w:r>
              <w:t>тыс. куб. м</w:t>
            </w:r>
            <w:r w:rsidRPr="000203FF">
              <w:t xml:space="preserve">; ВО=40,83 </w:t>
            </w:r>
            <w:r>
              <w:t xml:space="preserve">руб./куб. м </w:t>
            </w:r>
            <w:r w:rsidRPr="000203FF">
              <w:t xml:space="preserve"> (107,11%),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147,090 </w:t>
            </w:r>
            <w:r>
              <w:t>тыс. куб. м</w:t>
            </w:r>
            <w:r w:rsidRPr="000203FF">
              <w:t xml:space="preserve">; ТЭ=3692,86 </w:t>
            </w:r>
            <w:r>
              <w:t>руб./Гкал (</w:t>
            </w:r>
            <w:r w:rsidRPr="000203FF">
              <w:t xml:space="preserve">103,63%),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=30,253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=15512,563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=46,277 </w:t>
            </w:r>
            <w:r>
              <w:t>тыс. кг</w:t>
            </w:r>
            <w:r w:rsidRPr="000203FF">
              <w:t>; СГ(Е)=</w:t>
            </w:r>
            <w:r>
              <w:t xml:space="preserve">                  </w:t>
            </w:r>
            <w:r w:rsidRPr="000203FF">
              <w:t xml:space="preserve">88,88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=6,4 </w:t>
            </w:r>
            <w:r>
              <w:t>тыс. кг</w:t>
            </w:r>
            <w:r w:rsidRPr="000203FF">
              <w:t xml:space="preserve">;  ТТ=687,44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=0,78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10809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0,831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5.2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Лесное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ХВ=33,02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100,66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=136,310 </w:t>
            </w:r>
            <w:r>
              <w:t>тыс. куб. м</w:t>
            </w:r>
            <w:r w:rsidRPr="000203FF">
              <w:t xml:space="preserve">; ВО=13,30 </w:t>
            </w:r>
            <w:r>
              <w:t xml:space="preserve">руб./куб. м </w:t>
            </w:r>
            <w:r w:rsidRPr="000203FF">
              <w:t xml:space="preserve"> (114,39%),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=106,210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  </w:t>
            </w:r>
            <w:r w:rsidRPr="000203FF">
              <w:t xml:space="preserve">ТЭ=2682,36 </w:t>
            </w:r>
            <w:r>
              <w:t>руб./Гкал (</w:t>
            </w:r>
            <w:r w:rsidRPr="000203FF">
              <w:t xml:space="preserve">105,36%),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=13,797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>
              <w:t xml:space="preserve">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=5,641 </w:t>
            </w:r>
            <w:r>
              <w:t>тыс. кВт</w:t>
            </w:r>
            <w:r w:rsidRPr="000203FF">
              <w:t xml:space="preserve">; ТТ=687,44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=0,396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lastRenderedPageBreak/>
              <w:t>Предельный (максимальный) индекс изменения размера вносимой гражданами платы за коммунальные услуги устанавливается в отношении 5242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0,40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5.3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Рудничное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</w:t>
            </w:r>
            <w:r w:rsidRPr="000203FF">
              <w:t xml:space="preserve">30,86 </w:t>
            </w:r>
            <w:r>
              <w:t xml:space="preserve">руб./куб. м </w:t>
            </w:r>
            <w:r w:rsidRPr="000203FF">
              <w:t xml:space="preserve"> (111,33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=180,00 </w:t>
            </w:r>
            <w:r>
              <w:t>тыс. куб. м</w:t>
            </w:r>
            <w:r w:rsidRPr="000203FF">
              <w:t xml:space="preserve">; ВО=42,76 </w:t>
            </w:r>
            <w:r>
              <w:t xml:space="preserve">руб./куб. м </w:t>
            </w:r>
            <w:r w:rsidRPr="000203FF">
              <w:t xml:space="preserve"> (108,60%),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180,00 </w:t>
            </w:r>
            <w:r>
              <w:t>тыс. куб. м</w:t>
            </w:r>
            <w:r w:rsidRPr="000203FF">
              <w:t xml:space="preserve">; ТЭ=2740,21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=23,033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=4180,472 </w:t>
            </w:r>
            <w:r>
              <w:t>тыс. кВт</w:t>
            </w:r>
            <w:r w:rsidRPr="000203FF">
              <w:t xml:space="preserve">; СГ (Б)=45,36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=1,129 </w:t>
            </w:r>
            <w:r>
              <w:t>тыс. кг</w:t>
            </w:r>
            <w:r w:rsidRPr="000203FF">
              <w:t>;  ТТ=</w:t>
            </w:r>
            <w:r>
              <w:t xml:space="preserve">                     </w:t>
            </w:r>
            <w:r w:rsidRPr="000203FF">
              <w:t xml:space="preserve">687,44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=1,2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4700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rPr>
          <w:trHeight w:val="720"/>
        </w:trPr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5.4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Светлополянское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горячее водоснабжение,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</w:t>
            </w:r>
            <w:proofErr w:type="gramStart"/>
            <w:r w:rsidRPr="000203FF">
              <w:t xml:space="preserve">услуг: </w:t>
            </w:r>
            <w:r>
              <w:t xml:space="preserve">  </w:t>
            </w:r>
            <w:proofErr w:type="gramEnd"/>
            <w:r>
              <w:t xml:space="preserve">                           </w:t>
            </w:r>
            <w:r w:rsidRPr="000203FF">
              <w:t xml:space="preserve">ХВ=39,09 </w:t>
            </w:r>
            <w:r>
              <w:t xml:space="preserve">руб./куб. м </w:t>
            </w:r>
            <w:r w:rsidRPr="000203FF">
              <w:t xml:space="preserve"> (104,06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=98,560 </w:t>
            </w:r>
            <w:r>
              <w:t>тыс. куб. м</w:t>
            </w:r>
            <w:r w:rsidRPr="000203FF">
              <w:t xml:space="preserve">; ВО=34,27 </w:t>
            </w:r>
            <w:r>
              <w:t xml:space="preserve">руб./куб. м </w:t>
            </w:r>
            <w:r w:rsidRPr="000203FF">
              <w:t xml:space="preserve"> (107,87%), </w:t>
            </w:r>
            <w:r>
              <w:t xml:space="preserve">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=98,560 </w:t>
            </w:r>
            <w:r>
              <w:t>тыс. куб. м</w:t>
            </w:r>
            <w:r w:rsidRPr="000203FF">
              <w:t xml:space="preserve">; ТЭ=2811,02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=16,319 </w:t>
            </w:r>
            <w:r>
              <w:t>тыс. Гкал</w:t>
            </w:r>
            <w:r w:rsidRPr="000203FF">
              <w:t>; ЭС(Г)=</w:t>
            </w:r>
            <w:r>
              <w:t xml:space="preserve">                            </w:t>
            </w:r>
            <w:r w:rsidRPr="000203FF">
              <w:t xml:space="preserve">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=2665,784 </w:t>
            </w:r>
            <w:r>
              <w:t>тыс. кВт</w:t>
            </w:r>
            <w:r w:rsidRPr="000203FF">
              <w:t xml:space="preserve">; СГ (Б)=45,36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=2,205 </w:t>
            </w:r>
            <w:r>
              <w:t xml:space="preserve">тыс. кг.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2772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0,21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5.5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Созимское сельское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ХВ=38,54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104,57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=4,81 </w:t>
            </w:r>
            <w:r>
              <w:t>тыс. куб. м</w:t>
            </w:r>
            <w:r w:rsidRPr="000203FF">
              <w:t xml:space="preserve">; ТЭ=2544,20 </w:t>
            </w:r>
            <w:r>
              <w:t>руб./Гкал (</w:t>
            </w:r>
            <w:r w:rsidRPr="000203FF">
              <w:t xml:space="preserve">96,29%),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=2,234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>
              <w:t xml:space="preserve">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=1442,417 </w:t>
            </w:r>
            <w:r>
              <w:t>тыс. кВт</w:t>
            </w:r>
            <w:r w:rsidRPr="000203FF">
              <w:t xml:space="preserve">; СГ (Б)=45,36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=1,128 </w:t>
            </w:r>
            <w:r>
              <w:t>тыс. кг</w:t>
            </w:r>
            <w:r w:rsidRPr="000203FF">
              <w:t xml:space="preserve">; ТТ=687,44 </w:t>
            </w:r>
            <w:r>
              <w:t xml:space="preserve">руб./куб. м </w:t>
            </w:r>
            <w:r w:rsidRPr="000203FF">
              <w:lastRenderedPageBreak/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>=7,212</w:t>
            </w:r>
            <w:r>
              <w:t xml:space="preserve"> т</w:t>
            </w:r>
            <w:r w:rsidRPr="000203FF">
              <w:t>ыс.</w:t>
            </w:r>
            <w:r>
              <w:t xml:space="preserve"> </w:t>
            </w:r>
            <w:r w:rsidRPr="000203FF">
              <w:t>куб.</w:t>
            </w:r>
            <w:r>
              <w:t xml:space="preserve"> </w:t>
            </w:r>
            <w:r w:rsidRPr="000203FF">
              <w:t xml:space="preserve">м. 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2230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0,171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5.6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Кайское сельское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ХВ=36,97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92,69</w:t>
            </w:r>
            <w:r>
              <w:t>%</w:t>
            </w:r>
            <w:r w:rsidRPr="000203FF">
              <w:t xml:space="preserve">), </w:t>
            </w:r>
            <w:r>
              <w:t xml:space="preserve">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=10,150 </w:t>
            </w:r>
            <w:r>
              <w:t>тыс. куб. м</w:t>
            </w:r>
            <w:r w:rsidRPr="000203FF">
              <w:t xml:space="preserve">; ВО=5,85 </w:t>
            </w:r>
            <w:r>
              <w:t xml:space="preserve">руб./куб. м </w:t>
            </w:r>
            <w:r w:rsidRPr="000203FF">
              <w:t xml:space="preserve"> (102,99%),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=2,74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=383,810 </w:t>
            </w:r>
            <w:r>
              <w:t>тыс. кВт</w:t>
            </w:r>
            <w:r w:rsidRPr="000203FF">
              <w:t xml:space="preserve">; СГ (Б)=45,36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=2,131 </w:t>
            </w:r>
            <w:r>
              <w:t>тыс. кг</w:t>
            </w:r>
            <w:r w:rsidRPr="000203FF">
              <w:t xml:space="preserve">; </w:t>
            </w:r>
            <w:r>
              <w:t xml:space="preserve">                            </w:t>
            </w:r>
            <w:r w:rsidRPr="000203FF">
              <w:t xml:space="preserve">ТТ=687,44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=1,896 </w:t>
            </w:r>
            <w:r>
              <w:t>тыс. куб. м.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436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5.7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Камское сельское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=312,610 </w:t>
            </w:r>
            <w:r>
              <w:t>тыс. кВт</w:t>
            </w:r>
            <w:r w:rsidRPr="000203FF">
              <w:t xml:space="preserve">; СГ (Б)=45,36 </w:t>
            </w:r>
            <w:r>
              <w:t>руб./</w:t>
            </w:r>
            <w:proofErr w:type="gramStart"/>
            <w:r>
              <w:t xml:space="preserve">кг </w:t>
            </w:r>
            <w:r w:rsidRPr="000203FF">
              <w:t xml:space="preserve"> (</w:t>
            </w:r>
            <w:proofErr w:type="gramEnd"/>
            <w:r w:rsidRPr="000203FF">
              <w:t xml:space="preserve">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=2,131 </w:t>
            </w:r>
            <w:r>
              <w:t xml:space="preserve">тыс. кг; </w:t>
            </w:r>
            <w:r w:rsidRPr="000203FF">
              <w:t xml:space="preserve">ТТ=687,44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=1,8 </w:t>
            </w:r>
            <w:r>
              <w:t>тыс. куб. м.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436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5.8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 xml:space="preserve">Муниципальное образование Лойнское сельское поселение Верхнекамского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=1625,687 </w:t>
            </w:r>
            <w:r>
              <w:t>тыс. кВт</w:t>
            </w:r>
            <w:r w:rsidRPr="000203FF">
              <w:t xml:space="preserve">; СГ (Б)=45,36 </w:t>
            </w:r>
            <w:r>
              <w:t>руб./</w:t>
            </w:r>
            <w:proofErr w:type="gramStart"/>
            <w:r>
              <w:t xml:space="preserve">кг </w:t>
            </w:r>
            <w:r w:rsidRPr="000203FF">
              <w:t xml:space="preserve"> (</w:t>
            </w:r>
            <w:proofErr w:type="gramEnd"/>
            <w:r w:rsidRPr="000203FF">
              <w:t xml:space="preserve">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=13,417 </w:t>
            </w:r>
            <w:r>
              <w:t xml:space="preserve">тыс. кг; </w:t>
            </w:r>
            <w:r w:rsidRPr="000203FF">
              <w:t xml:space="preserve">ТТ=687,44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=16,608 </w:t>
            </w:r>
            <w:r>
              <w:t>тыс. куб. м.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1477 жителей, проживающих на территории муниципального образования в многоквартирных и жилых домах всех типов благоустройств, что </w:t>
            </w:r>
            <w:r w:rsidRPr="000203FF">
              <w:lastRenderedPageBreak/>
              <w:t>составляет 100% от общего числа жителей и 0,113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5.9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Чусовское сельское поселение Верхнекамского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=284,337 </w:t>
            </w:r>
            <w:r>
              <w:t>тыс. кВт</w:t>
            </w:r>
            <w:r w:rsidRPr="000203FF">
              <w:t xml:space="preserve">; СГ (Б)=45,36 </w:t>
            </w:r>
            <w:r>
              <w:t>руб./</w:t>
            </w:r>
            <w:proofErr w:type="gramStart"/>
            <w:r>
              <w:t xml:space="preserve">кг </w:t>
            </w:r>
            <w:r w:rsidRPr="000203FF">
              <w:t xml:space="preserve"> (</w:t>
            </w:r>
            <w:proofErr w:type="gramEnd"/>
            <w:r w:rsidRPr="000203FF">
              <w:t xml:space="preserve">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=1,128 </w:t>
            </w:r>
            <w:r>
              <w:t xml:space="preserve">тыс. кг; </w:t>
            </w:r>
            <w:r w:rsidRPr="000203FF">
              <w:t xml:space="preserve">ТТ=687,44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=4,92 </w:t>
            </w:r>
            <w:r>
              <w:t>тыс. куб. м.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544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</w:p>
          <w:p w:rsidR="00D031E5" w:rsidRPr="000203FF" w:rsidRDefault="00D031E5" w:rsidP="00C06D8D">
            <w:pPr>
              <w:jc w:val="center"/>
            </w:pPr>
            <w:r w:rsidRPr="000203FF">
              <w:t>6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Верхошижемский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6.1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Верхошижемское городское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твердое топливо.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</w:t>
            </w:r>
            <w:r>
              <w:t xml:space="preserve">                                </w:t>
            </w:r>
            <w:r w:rsidRPr="000203FF">
              <w:t xml:space="preserve">ХВ=42,63 </w:t>
            </w:r>
            <w:r>
              <w:t xml:space="preserve">руб./куб. м </w:t>
            </w:r>
            <w:r w:rsidRPr="000203FF">
              <w:t xml:space="preserve"> (93,65%),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=72,60 </w:t>
            </w:r>
            <w:r>
              <w:t>тыс. куб. м</w:t>
            </w:r>
            <w:r w:rsidRPr="000203FF">
              <w:t xml:space="preserve">; ВО=43,16 </w:t>
            </w:r>
            <w:r>
              <w:t xml:space="preserve">руб./куб. м </w:t>
            </w:r>
            <w:r w:rsidRPr="000203FF">
              <w:t xml:space="preserve"> (106,43%), </w:t>
            </w:r>
            <w:r>
              <w:t xml:space="preserve">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=5,70 </w:t>
            </w:r>
            <w:r>
              <w:t>тыс. куб. м</w:t>
            </w:r>
            <w:r w:rsidRPr="000203FF">
              <w:t xml:space="preserve">; ТЭ=1334,85 </w:t>
            </w:r>
            <w:r>
              <w:t xml:space="preserve">руб./Гкал </w:t>
            </w:r>
            <w:r w:rsidRPr="000203FF">
              <w:t xml:space="preserve">(104,45%),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=0,779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=4394,430 </w:t>
            </w:r>
            <w:r>
              <w:t>тыс. кВт</w:t>
            </w:r>
            <w:r w:rsidRPr="000203FF">
              <w:t xml:space="preserve">; СГ(Е)=88,88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=52,401 </w:t>
            </w:r>
            <w:r>
              <w:t>тыс. кг</w:t>
            </w:r>
            <w:r w:rsidRPr="000203FF">
              <w:t xml:space="preserve">; </w:t>
            </w:r>
            <w:r>
              <w:t xml:space="preserve">                          </w:t>
            </w:r>
            <w:r w:rsidRPr="000203FF">
              <w:t xml:space="preserve">ТТ=471,60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=32,265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4577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0,352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6.2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 xml:space="preserve">Муниципальное образование Среднеивкинское  сельское поселение Верхошижемского </w:t>
            </w:r>
            <w:r w:rsidRPr="000203FF">
              <w:rPr>
                <w:sz w:val="24"/>
              </w:rPr>
              <w:lastRenderedPageBreak/>
              <w:t>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</w:t>
            </w:r>
            <w:r w:rsidRPr="000203FF">
              <w:t xml:space="preserve">53,59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93,67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=27,00 </w:t>
            </w:r>
            <w:r>
              <w:t>тыс. куб. м</w:t>
            </w:r>
            <w:r w:rsidRPr="000203FF">
              <w:t xml:space="preserve">; ТЭ=1940,20 </w:t>
            </w:r>
            <w:r>
              <w:t>руб./Гкал (</w:t>
            </w:r>
            <w:r w:rsidRPr="000203FF">
              <w:t xml:space="preserve">102,92%), </w:t>
            </w:r>
            <w:r w:rsidRPr="000203FF">
              <w:rPr>
                <w:lang w:val="en-US"/>
              </w:rPr>
              <w:t>V</w:t>
            </w:r>
            <w:r w:rsidRPr="000203FF">
              <w:t>=0,330</w:t>
            </w:r>
            <w:r>
              <w:t xml:space="preserve"> 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=1268,956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      </w:t>
            </w:r>
            <w:r w:rsidRPr="000203FF">
              <w:rPr>
                <w:lang w:val="en-US"/>
              </w:rPr>
              <w:lastRenderedPageBreak/>
              <w:t>V</w:t>
            </w:r>
            <w:r w:rsidRPr="000203FF">
              <w:t xml:space="preserve">=21,97 </w:t>
            </w:r>
            <w:r>
              <w:t>тыс. кг</w:t>
            </w:r>
            <w:r w:rsidRPr="000203FF">
              <w:t xml:space="preserve">; ТТ=468,00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=9,675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1335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0,102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6.3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Угорское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ХВ=33,03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106,96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=484,00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=9,162 </w:t>
            </w:r>
            <w:r>
              <w:t>тыс. кг</w:t>
            </w:r>
            <w:r w:rsidRPr="000203FF">
              <w:t xml:space="preserve">; ТТ=468,00 </w:t>
            </w:r>
            <w:r>
              <w:t xml:space="preserve">руб./куб. м </w:t>
            </w:r>
            <w:r w:rsidRPr="000203FF">
              <w:t>(104,0%)</w:t>
            </w:r>
            <w:r>
              <w:t>,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=5,760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455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6.4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ХВ=30,22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103,14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=9,0 </w:t>
            </w:r>
            <w:r>
              <w:t>тыс. куб. м</w:t>
            </w:r>
            <w:r w:rsidRPr="000203FF">
              <w:t xml:space="preserve">; ТЭ=2020,30 </w:t>
            </w:r>
            <w:r>
              <w:t>руб./Гкал (</w:t>
            </w:r>
            <w:r w:rsidRPr="000203FF">
              <w:t xml:space="preserve">94,31%),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=0,768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>
              <w:t xml:space="preserve">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=484,457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=16,942 </w:t>
            </w:r>
            <w:r>
              <w:t>тыс. кг</w:t>
            </w:r>
            <w:r w:rsidRPr="000203FF">
              <w:t xml:space="preserve">; ТТ=468,00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=2,2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455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6.5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Зоновское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ХВ=37,87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107,46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=6,4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=172,538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=5,16 </w:t>
            </w:r>
            <w:r>
              <w:t>тыс. кг</w:t>
            </w:r>
            <w:r w:rsidRPr="000203FF">
              <w:t xml:space="preserve">; ТТ=468,00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=3,265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>коммунальные услуги устанавливается в отношении 260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6.6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Сырдинское 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ХВ=36,77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104,10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=10,10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=546,431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</w:t>
            </w:r>
            <w:r>
              <w:t xml:space="preserve">                       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=7,247 </w:t>
            </w:r>
            <w:r>
              <w:t>тыс. кг</w:t>
            </w:r>
            <w:r w:rsidRPr="000203FF">
              <w:t xml:space="preserve">; ТТ=468,00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=4,62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475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6.7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ХВ=25,63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77,83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=51,63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=1188,991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=1,77 </w:t>
            </w:r>
            <w:r>
              <w:t>тыс. кг</w:t>
            </w:r>
            <w:r w:rsidRPr="000203FF">
              <w:t xml:space="preserve">; ТТ=468,00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=3,252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599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6.8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Мякишинское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ХВ=37,66/м.куб. (105,78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=4,8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=398,892 </w:t>
            </w:r>
            <w:r>
              <w:t>тыс. кВт</w:t>
            </w:r>
            <w:r w:rsidRPr="000203FF">
              <w:t xml:space="preserve">; СГ(Б)=37,66 </w:t>
            </w:r>
            <w:r>
              <w:t>руб./</w:t>
            </w:r>
            <w:proofErr w:type="gramStart"/>
            <w:r>
              <w:t xml:space="preserve">кг </w:t>
            </w:r>
            <w:r w:rsidRPr="000203FF">
              <w:t xml:space="preserve"> (</w:t>
            </w:r>
            <w:proofErr w:type="gramEnd"/>
            <w:r w:rsidRPr="000203FF">
              <w:t xml:space="preserve">104,0%), </w:t>
            </w:r>
            <w:r>
              <w:t xml:space="preserve">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=6,278 </w:t>
            </w:r>
            <w:r>
              <w:t>тыс. кг</w:t>
            </w:r>
            <w:r w:rsidRPr="000203FF">
              <w:t xml:space="preserve">; ТТ=468,00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=2,2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460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0,035</w:t>
            </w:r>
            <w:r>
              <w:t>%</w:t>
            </w:r>
            <w:r w:rsidRPr="000203FF">
              <w:t xml:space="preserve"> от общей </w:t>
            </w:r>
            <w:r>
              <w:t xml:space="preserve">численности населения в </w:t>
            </w:r>
            <w:r>
              <w:lastRenderedPageBreak/>
              <w:t>Кировской области</w:t>
            </w:r>
          </w:p>
        </w:tc>
      </w:tr>
      <w:tr w:rsidR="00D031E5" w:rsidRPr="000203FF" w:rsidTr="00C06D8D">
        <w:trPr>
          <w:trHeight w:val="748"/>
        </w:trPr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6.9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ХВ=40,75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107,57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=4,8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=174,464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>
              <w:t xml:space="preserve">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=4,643 </w:t>
            </w:r>
            <w:r>
              <w:t>тыс. кг</w:t>
            </w:r>
            <w:r w:rsidRPr="000203FF">
              <w:t xml:space="preserve">; ТТ=468,00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=2,976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216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0,017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7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Вятскополянский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7.1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горячее водоснабжение,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</w:t>
            </w:r>
            <w:r>
              <w:t xml:space="preserve">                                </w:t>
            </w:r>
            <w:r w:rsidRPr="000203FF">
              <w:t xml:space="preserve">ХВ=26,74 </w:t>
            </w:r>
            <w:r>
              <w:t xml:space="preserve">руб./куб. м </w:t>
            </w:r>
            <w:r w:rsidRPr="000203FF">
              <w:t xml:space="preserve"> (104,63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=398,90 </w:t>
            </w:r>
            <w:r>
              <w:t>тыс. куб. м</w:t>
            </w:r>
            <w:r w:rsidRPr="000203FF">
              <w:t xml:space="preserve">; ВО=37,06 </w:t>
            </w:r>
            <w:r>
              <w:t xml:space="preserve">руб./куб. м </w:t>
            </w:r>
            <w:r w:rsidRPr="000203FF">
              <w:t xml:space="preserve"> (105,64%), </w:t>
            </w:r>
            <w:r>
              <w:t xml:space="preserve">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=264,20 </w:t>
            </w:r>
            <w:r>
              <w:t>тыс. куб. м</w:t>
            </w:r>
            <w:r w:rsidRPr="000203FF">
              <w:t xml:space="preserve">; ГВС(З)=149,67 </w:t>
            </w:r>
            <w:r>
              <w:t xml:space="preserve">руб./куб. м </w:t>
            </w:r>
            <w:r w:rsidRPr="000203FF">
              <w:t xml:space="preserve"> (106,25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=6,64 </w:t>
            </w:r>
            <w:r>
              <w:t>тыс. куб. м</w:t>
            </w:r>
            <w:r w:rsidRPr="000203FF">
              <w:t xml:space="preserve">;  </w:t>
            </w:r>
            <w:r>
              <w:t xml:space="preserve">                        </w:t>
            </w:r>
            <w:r w:rsidRPr="000203FF">
              <w:t xml:space="preserve">ТЭ=1832,54 </w:t>
            </w:r>
            <w:r>
              <w:t>руб./Гкал (</w:t>
            </w:r>
            <w:r w:rsidRPr="000203FF">
              <w:t xml:space="preserve">104,03%),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=33,309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>
              <w:t xml:space="preserve">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=9657,875 </w:t>
            </w:r>
            <w:r>
              <w:t>тыс. кВт</w:t>
            </w:r>
            <w:r w:rsidRPr="000203FF">
              <w:t xml:space="preserve">; </w:t>
            </w:r>
            <w:r>
              <w:t>ПГ(П)=8,10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=2046,0 тыс.куб.м; 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=10,784 </w:t>
            </w:r>
            <w:r>
              <w:t>тыс. кг</w:t>
            </w:r>
            <w:r w:rsidRPr="000203FF">
              <w:t xml:space="preserve">; ТТ=624,00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=0,70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11821</w:t>
            </w:r>
            <w:r>
              <w:t xml:space="preserve"> жителя, проживающего</w:t>
            </w:r>
            <w:r w:rsidRPr="000203FF">
              <w:t xml:space="preserve"> на территории муниципального образования в многоквартирных и жилых домах всех типов благоустройств, что составляет 100% от общего числа жителей и 0,902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7.2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Краснополянское городское поселение </w:t>
            </w:r>
            <w:r w:rsidRPr="000203FF">
              <w:lastRenderedPageBreak/>
              <w:t>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</w:t>
            </w:r>
            <w:r>
              <w:t xml:space="preserve">                              </w:t>
            </w:r>
            <w:r w:rsidRPr="000203FF">
              <w:t xml:space="preserve">ХВ=57,67 </w:t>
            </w:r>
            <w:r>
              <w:t xml:space="preserve">руб./куб. м </w:t>
            </w:r>
            <w:r w:rsidRPr="000203FF">
              <w:t xml:space="preserve"> (105,73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=122,330 </w:t>
            </w:r>
            <w:r>
              <w:t>тыс. куб. м</w:t>
            </w:r>
            <w:r w:rsidRPr="000203FF">
              <w:t xml:space="preserve">; ВО=71,85 </w:t>
            </w:r>
            <w:r>
              <w:t xml:space="preserve">руб./куб. м </w:t>
            </w:r>
            <w:r w:rsidRPr="000203FF">
              <w:t xml:space="preserve"> (106,26%), </w:t>
            </w:r>
            <w:r>
              <w:t xml:space="preserve">        </w:t>
            </w:r>
            <w:r w:rsidRPr="000203FF">
              <w:rPr>
                <w:lang w:val="en-US"/>
              </w:rPr>
              <w:lastRenderedPageBreak/>
              <w:t>V</w:t>
            </w:r>
            <w:r w:rsidRPr="000203FF">
              <w:t xml:space="preserve">=84,100 </w:t>
            </w:r>
            <w:r>
              <w:t>тыс. куб. м</w:t>
            </w:r>
            <w:r w:rsidRPr="000203FF">
              <w:t xml:space="preserve">; ТЭ=1753,54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=24,521 </w:t>
            </w:r>
            <w:r>
              <w:t>тыс. Гкал</w:t>
            </w:r>
            <w:r w:rsidRPr="000203FF">
              <w:t>; ЭС(Г)=</w:t>
            </w:r>
            <w:r>
              <w:t xml:space="preserve">                              </w:t>
            </w:r>
            <w:r w:rsidRPr="000203FF">
              <w:t xml:space="preserve">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=6611,441 </w:t>
            </w:r>
            <w:r>
              <w:t>тыс. кВт</w:t>
            </w:r>
            <w:r w:rsidRPr="000203FF">
              <w:t xml:space="preserve">; </w:t>
            </w:r>
            <w:r>
              <w:t>ПГ(П)=8,10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>
              <w:t>=                                898,752 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=5,17 </w:t>
            </w:r>
            <w:r>
              <w:t>тыс. кг</w:t>
            </w:r>
            <w:r w:rsidRPr="000203FF">
              <w:t xml:space="preserve">; ТТ=624,00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=7,8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6407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0,492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7.3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ХВ=52,32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103,87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=1046,896 </w:t>
            </w:r>
            <w:r>
              <w:t>тыс. кВт</w:t>
            </w:r>
            <w:r w:rsidRPr="000203FF">
              <w:t xml:space="preserve">; </w:t>
            </w:r>
            <w:r>
              <w:t>ПГ(П)=8,10 руб./куб. м</w:t>
            </w:r>
            <w:r w:rsidRPr="000203FF">
              <w:t xml:space="preserve"> (104,0%), </w:t>
            </w:r>
            <w:r>
              <w:t xml:space="preserve">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=959,875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=3,76 </w:t>
            </w:r>
            <w:r>
              <w:t>тыс. кг</w:t>
            </w:r>
            <w:r w:rsidRPr="000203FF">
              <w:t xml:space="preserve">; ТТ=624,00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=1,017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1350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0,103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7.4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Гремячевское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ТЭ=3734,50 </w:t>
            </w:r>
            <w:r>
              <w:t>руб./Гкал (</w:t>
            </w:r>
            <w:r w:rsidRPr="000203FF">
              <w:t>105,43</w:t>
            </w:r>
            <w:r>
              <w:t>%</w:t>
            </w:r>
            <w:r w:rsidRPr="000203FF">
              <w:t xml:space="preserve">), V=0,111 </w:t>
            </w:r>
            <w:r>
              <w:t>тыс. Гкал</w:t>
            </w:r>
            <w:r w:rsidRPr="000203FF">
              <w:t>; ЭС(С)=</w:t>
            </w:r>
            <w:r>
              <w:t xml:space="preserve">                             </w:t>
            </w:r>
            <w:r w:rsidRPr="000203FF">
              <w:t xml:space="preserve">2,65 </w:t>
            </w:r>
            <w:r>
              <w:t>руб./кВтˑч</w:t>
            </w:r>
            <w:r w:rsidRPr="000203FF">
              <w:t xml:space="preserve"> (104,0%), V=312,882 </w:t>
            </w:r>
            <w:r>
              <w:t>тыс. кВт</w:t>
            </w:r>
            <w:r w:rsidRPr="000203FF">
              <w:t xml:space="preserve">; СГ(Б)=37,66 </w:t>
            </w:r>
            <w:r>
              <w:t>руб./</w:t>
            </w:r>
            <w:proofErr w:type="gramStart"/>
            <w:r>
              <w:t xml:space="preserve">кг </w:t>
            </w:r>
            <w:r w:rsidRPr="000203FF">
              <w:t xml:space="preserve"> (</w:t>
            </w:r>
            <w:proofErr w:type="gramEnd"/>
            <w:r w:rsidRPr="000203FF">
              <w:t xml:space="preserve">104,0%), V=2,383 </w:t>
            </w:r>
            <w:r>
              <w:t>тыс. кг</w:t>
            </w:r>
            <w:r w:rsidRPr="000203FF">
              <w:t xml:space="preserve">; </w:t>
            </w:r>
            <w:r>
              <w:t xml:space="preserve">                             </w:t>
            </w:r>
            <w:r w:rsidRPr="000203FF">
              <w:t xml:space="preserve">ТТ=624,00 </w:t>
            </w:r>
            <w:r>
              <w:t>руб./куб. м (104,0%),</w:t>
            </w:r>
            <w:r w:rsidRPr="000203FF">
              <w:t xml:space="preserve">V=1,3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402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7.5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Ершовское сельское поселение </w:t>
            </w:r>
            <w:r w:rsidRPr="000203FF">
              <w:lastRenderedPageBreak/>
              <w:t>Вятскополянского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водоотведение,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ХВ=29,17 </w:t>
            </w:r>
            <w:r>
              <w:t xml:space="preserve">руб./куб. м </w:t>
            </w:r>
            <w:r w:rsidRPr="000203FF">
              <w:t xml:space="preserve"> (105,83</w:t>
            </w:r>
            <w:r>
              <w:t>%</w:t>
            </w:r>
            <w:r w:rsidRPr="000203FF">
              <w:t xml:space="preserve">), </w:t>
            </w:r>
            <w:r>
              <w:t xml:space="preserve">               </w:t>
            </w:r>
            <w:r w:rsidRPr="000203FF">
              <w:rPr>
                <w:lang w:val="en-US"/>
              </w:rPr>
              <w:lastRenderedPageBreak/>
              <w:t>V</w:t>
            </w:r>
            <w:r w:rsidRPr="000203FF">
              <w:t xml:space="preserve">=12,90 </w:t>
            </w:r>
            <w:r>
              <w:t>тыс. куб. м</w:t>
            </w:r>
            <w:r w:rsidRPr="000203FF">
              <w:t xml:space="preserve">; ВО=38,80 </w:t>
            </w:r>
            <w:r>
              <w:t xml:space="preserve">руб./куб. м </w:t>
            </w:r>
            <w:r w:rsidRPr="000203FF">
              <w:t xml:space="preserve"> (106,75%),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=9,36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              </w:t>
            </w:r>
            <w:r w:rsidRPr="000203FF">
              <w:t xml:space="preserve">ТЭ=2697,60 </w:t>
            </w:r>
            <w:r>
              <w:t>руб./Гкал (</w:t>
            </w:r>
            <w:r w:rsidRPr="000203FF">
              <w:t xml:space="preserve">102,59%),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=0,898 </w:t>
            </w:r>
            <w:r>
              <w:t>тыс. Гкал</w:t>
            </w:r>
            <w:r w:rsidRPr="000203FF">
              <w:t xml:space="preserve">; ЭС(Г)=2,65 </w:t>
            </w:r>
            <w:r>
              <w:t>руб./кВтˑч</w:t>
            </w:r>
            <w:r w:rsidRPr="000203FF">
              <w:t xml:space="preserve"> (104,0%), </w:t>
            </w:r>
            <w:r>
              <w:t xml:space="preserve">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=614,524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=75,888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=3,762 </w:t>
            </w:r>
            <w:r>
              <w:t xml:space="preserve">тыс. кг.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477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7.6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Кулыжское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ХВ=33,42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106,81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=12,92 </w:t>
            </w:r>
            <w:r>
              <w:t>тыс. куб. м</w:t>
            </w:r>
            <w:r w:rsidRPr="000203FF">
              <w:t xml:space="preserve">; ЭС(Г)=2,65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=763,429 </w:t>
            </w:r>
            <w:r>
              <w:t>тыс. кВт</w:t>
            </w:r>
            <w:r w:rsidRPr="000203FF">
              <w:t xml:space="preserve">; </w:t>
            </w:r>
            <w:r>
              <w:t>ПГ(П)=8,10 руб./куб. м</w:t>
            </w:r>
            <w:r w:rsidRPr="000203FF">
              <w:t xml:space="preserve"> (104,0%), </w:t>
            </w:r>
            <w:r>
              <w:t xml:space="preserve">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=31,188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=0,109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=3,762 </w:t>
            </w:r>
            <w:r>
              <w:t>тыс. кг</w:t>
            </w:r>
            <w:r w:rsidRPr="000203FF">
              <w:t xml:space="preserve">; ТТ=624,00 </w:t>
            </w:r>
            <w:r>
              <w:t>руб./куб. м (104,0%),</w:t>
            </w:r>
            <w:r w:rsidRPr="000203FF">
              <w:t xml:space="preserve">V=0,582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849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7.7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ХВ=38,80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106,16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=6,71 </w:t>
            </w:r>
            <w:r>
              <w:t>тыс. куб. м</w:t>
            </w:r>
            <w:r w:rsidRPr="000203FF">
              <w:t xml:space="preserve">; ЭС(Г)=2,65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=187,653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>
              <w:t xml:space="preserve">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=30,084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=3,762 </w:t>
            </w:r>
            <w:r>
              <w:t>тыс. кг</w:t>
            </w:r>
            <w:r w:rsidRPr="000203FF">
              <w:t xml:space="preserve">; ТТ=624,00 </w:t>
            </w:r>
            <w:r>
              <w:t>руб./куб. м (104,0%),</w:t>
            </w:r>
            <w:r w:rsidRPr="000203FF">
              <w:t xml:space="preserve">V=0,128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286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7.8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Омгинское </w:t>
            </w:r>
            <w:r w:rsidRPr="000203FF">
              <w:lastRenderedPageBreak/>
              <w:t>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водоотведение,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</w:t>
            </w:r>
            <w:r w:rsidRPr="000203FF">
              <w:lastRenderedPageBreak/>
              <w:t xml:space="preserve">изменения и объемы потребления коммунальных услуг: ХВ=19,86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104,96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</w:t>
            </w:r>
            <w:r w:rsidRPr="000203FF">
              <w:t xml:space="preserve">16,00 </w:t>
            </w:r>
            <w:r>
              <w:t>тыс. куб. м</w:t>
            </w:r>
            <w:r w:rsidRPr="000203FF">
              <w:t xml:space="preserve">; ЭС(Г)=2,65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=842,035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=3,762 </w:t>
            </w:r>
            <w:r>
              <w:t>тыс. кг</w:t>
            </w:r>
            <w:r w:rsidRPr="000203FF">
              <w:t xml:space="preserve">; ТТ=624,00 </w:t>
            </w:r>
            <w:r>
              <w:t>руб./куб. м (104,0%),</w:t>
            </w:r>
            <w:r w:rsidRPr="000203FF">
              <w:t xml:space="preserve">V=4,2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946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7.9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Слудское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</w:t>
            </w:r>
            <w:r w:rsidRPr="000203FF">
              <w:t xml:space="preserve">29,65 </w:t>
            </w:r>
            <w:r>
              <w:t xml:space="preserve">руб./куб. м </w:t>
            </w:r>
            <w:r w:rsidRPr="000203FF">
              <w:t xml:space="preserve"> (107,01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=34,00 </w:t>
            </w:r>
            <w:r>
              <w:t>тыс. куб. м</w:t>
            </w:r>
            <w:r w:rsidRPr="000203FF">
              <w:t xml:space="preserve">; ВО=17,02 </w:t>
            </w:r>
            <w:r>
              <w:t xml:space="preserve">руб./куб. м </w:t>
            </w:r>
            <w:r w:rsidRPr="000203FF">
              <w:t xml:space="preserve"> (106,25%),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14,00 </w:t>
            </w:r>
            <w:r>
              <w:t>тыс. куб. м</w:t>
            </w:r>
            <w:r w:rsidRPr="000203FF">
              <w:t xml:space="preserve">; ТЭ=2195,23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=0,599 </w:t>
            </w:r>
            <w:r>
              <w:t>тыс. Гкал</w:t>
            </w:r>
            <w:r w:rsidRPr="000203FF">
              <w:t xml:space="preserve">; ЭС(Г)=2,65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=899,313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=118,542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=2,633 </w:t>
            </w:r>
            <w:r>
              <w:t>тыс. кг</w:t>
            </w:r>
            <w:r w:rsidRPr="000203FF">
              <w:t xml:space="preserve">; ТТ=624,00 </w:t>
            </w:r>
            <w:r>
              <w:t>руб./куб. м (104,0%),</w:t>
            </w:r>
            <w:r w:rsidRPr="000203FF">
              <w:t xml:space="preserve">V=8,4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950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7.10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Среднетойменское сельское 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ХВ=28,25 </w:t>
            </w:r>
            <w:r>
              <w:t xml:space="preserve">руб./куб. м </w:t>
            </w:r>
            <w:r w:rsidRPr="000203FF">
              <w:t xml:space="preserve"> (104,65</w:t>
            </w:r>
            <w:r>
              <w:t>%</w:t>
            </w:r>
            <w:r w:rsidRPr="000203FF">
              <w:t xml:space="preserve">), </w:t>
            </w:r>
            <w:r>
              <w:t xml:space="preserve">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=27,4 </w:t>
            </w:r>
            <w:r>
              <w:t>тыс. куб. м</w:t>
            </w:r>
            <w:r w:rsidRPr="000203FF">
              <w:t xml:space="preserve">; ТЭ=2472,39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=0,086 </w:t>
            </w:r>
            <w:r>
              <w:t>тыс. Гкал</w:t>
            </w:r>
            <w:r w:rsidRPr="000203FF">
              <w:t xml:space="preserve">; ЭС(Г)=2,65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=1388,458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=27,78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</w:t>
            </w:r>
            <w:r w:rsidRPr="000203FF">
              <w:t xml:space="preserve">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=2,382 </w:t>
            </w:r>
            <w:r>
              <w:t>тыс. кг</w:t>
            </w:r>
            <w:r w:rsidRPr="000203FF">
              <w:t xml:space="preserve">; ТТ=624,00 </w:t>
            </w:r>
            <w:r>
              <w:t xml:space="preserve">руб./куб. м (104,0%),                                </w:t>
            </w:r>
            <w:r w:rsidRPr="000203FF">
              <w:t xml:space="preserve">V=10,488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1783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0,137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7.11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</w:t>
            </w:r>
            <w:r w:rsidRPr="000203FF">
              <w:lastRenderedPageBreak/>
              <w:t>образование Старопинигерское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lastRenderedPageBreak/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ХВ=31,24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106,80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=23,47 </w:t>
            </w:r>
            <w:r>
              <w:t>тыс. куб. м</w:t>
            </w:r>
            <w:r w:rsidRPr="000203FF">
              <w:t xml:space="preserve">; ЭС(Г)=2,65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=915,618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>
              <w:t xml:space="preserve">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=207,024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=2,382 </w:t>
            </w:r>
            <w:r>
              <w:t>тыс. кг</w:t>
            </w:r>
            <w:r w:rsidRPr="000203FF">
              <w:t xml:space="preserve">; ТТ=624,00 </w:t>
            </w:r>
            <w:r>
              <w:t>руб./куб. м (104,0%),</w:t>
            </w:r>
            <w:r w:rsidRPr="000203FF">
              <w:t xml:space="preserve">V=2,0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1163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7.12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Среднешунское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ХВ=35,15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104,90</w:t>
            </w:r>
            <w:r>
              <w:t>%</w:t>
            </w:r>
            <w:r w:rsidRPr="000203FF">
              <w:t xml:space="preserve">), </w:t>
            </w:r>
            <w:r>
              <w:t xml:space="preserve">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=43,20 </w:t>
            </w:r>
            <w:r>
              <w:t>тыс. куб. м</w:t>
            </w:r>
            <w:r w:rsidRPr="000203FF">
              <w:t xml:space="preserve">; ТЭ=2918,66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=0,312 </w:t>
            </w:r>
            <w:r>
              <w:t>тыс. Гкал</w:t>
            </w:r>
            <w:r w:rsidRPr="000203FF">
              <w:t xml:space="preserve">; ЭС(Г)=2,65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=1531,014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=0,267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            </w:t>
            </w:r>
            <w:r w:rsidRPr="000203FF">
              <w:t xml:space="preserve">ТТ=624,00 </w:t>
            </w:r>
            <w:r>
              <w:t>руб./куб. м (104,0%),</w:t>
            </w:r>
            <w:r w:rsidRPr="000203FF">
              <w:t xml:space="preserve">V=9,6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1945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0,149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7.13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</w:t>
            </w:r>
            <w:r>
              <w:t xml:space="preserve">                               </w:t>
            </w:r>
            <w:r w:rsidRPr="000203FF">
              <w:t xml:space="preserve">ХВ=20,73 </w:t>
            </w:r>
            <w:r>
              <w:t xml:space="preserve">руб./куб. м </w:t>
            </w:r>
            <w:r w:rsidRPr="000203FF">
              <w:t xml:space="preserve"> (106,49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=13,97 </w:t>
            </w:r>
            <w:r>
              <w:t>тыс. куб. м</w:t>
            </w:r>
            <w:r w:rsidRPr="000203FF">
              <w:t xml:space="preserve">; ВО=25,11 </w:t>
            </w:r>
            <w:r>
              <w:t xml:space="preserve">руб./куб. м </w:t>
            </w:r>
            <w:r w:rsidRPr="000203FF">
              <w:t xml:space="preserve"> (106,47%),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</w:t>
            </w:r>
            <w:r w:rsidRPr="000203FF">
              <w:t xml:space="preserve">6,56 </w:t>
            </w:r>
            <w:r>
              <w:t>тыс. куб. м</w:t>
            </w:r>
            <w:r w:rsidRPr="000203FF">
              <w:t xml:space="preserve">; ТЭ=1802,80 </w:t>
            </w:r>
            <w:r>
              <w:t>руб./Гкал (</w:t>
            </w:r>
            <w:r w:rsidRPr="000203FF">
              <w:t xml:space="preserve">103,07%),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=1,310 </w:t>
            </w:r>
            <w:r>
              <w:t>тыс. Гкал</w:t>
            </w:r>
            <w:r w:rsidRPr="000203FF">
              <w:t xml:space="preserve">; ЭС(Г)=2,65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=474,992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=741,001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=3,762 </w:t>
            </w:r>
            <w:r>
              <w:t>тыс. кг</w:t>
            </w:r>
            <w:r w:rsidRPr="000203FF">
              <w:t xml:space="preserve">; ТТ=624,00 </w:t>
            </w:r>
            <w:r>
              <w:t>руб./куб. м (104,0%),</w:t>
            </w:r>
            <w:r w:rsidRPr="000203FF">
              <w:t>V=</w:t>
            </w:r>
            <w:r>
              <w:t xml:space="preserve">                                </w:t>
            </w:r>
            <w:r w:rsidRPr="000203FF">
              <w:t xml:space="preserve">0,23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617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0,047</w:t>
            </w:r>
            <w:r>
              <w:t>%</w:t>
            </w:r>
            <w:r w:rsidRPr="000203FF">
              <w:t xml:space="preserve"> от общей </w:t>
            </w:r>
            <w:r>
              <w:t xml:space="preserve">численности населения в </w:t>
            </w:r>
            <w:r>
              <w:lastRenderedPageBreak/>
              <w:t>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8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3"/>
              <w:jc w:val="left"/>
              <w:rPr>
                <w:sz w:val="24"/>
              </w:rPr>
            </w:pPr>
            <w:r w:rsidRPr="000203FF">
              <w:rPr>
                <w:sz w:val="24"/>
              </w:rPr>
              <w:t xml:space="preserve">Муниципальное образование Даровской </w:t>
            </w:r>
          </w:p>
          <w:p w:rsidR="00D031E5" w:rsidRPr="000203FF" w:rsidRDefault="00D031E5" w:rsidP="00C06D8D">
            <w:pPr>
              <w:pStyle w:val="3"/>
              <w:jc w:val="left"/>
              <w:rPr>
                <w:sz w:val="24"/>
              </w:rPr>
            </w:pPr>
            <w:r w:rsidRPr="000203FF">
              <w:rPr>
                <w:sz w:val="24"/>
              </w:rPr>
              <w:t>муниципальный район Кировской области</w:t>
            </w:r>
          </w:p>
          <w:p w:rsidR="00D031E5" w:rsidRPr="000203FF" w:rsidRDefault="00D031E5" w:rsidP="00C06D8D"/>
          <w:p w:rsidR="00D031E5" w:rsidRPr="000203FF" w:rsidRDefault="00D031E5" w:rsidP="00C06D8D"/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8.1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Даровское городское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</w:t>
            </w:r>
            <w:r>
              <w:t xml:space="preserve">                                  </w:t>
            </w:r>
            <w:r w:rsidRPr="000203FF">
              <w:t xml:space="preserve">ХВ=28,34 </w:t>
            </w:r>
            <w:r>
              <w:t xml:space="preserve">руб./куб. м </w:t>
            </w:r>
            <w:r w:rsidRPr="000203FF">
              <w:t xml:space="preserve"> (101,82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=186,100 </w:t>
            </w:r>
            <w:r>
              <w:t>тыс. куб. м</w:t>
            </w:r>
            <w:r w:rsidRPr="000203FF">
              <w:t xml:space="preserve">; ВО=31,99 </w:t>
            </w:r>
            <w:r>
              <w:t xml:space="preserve">руб./куб. м </w:t>
            </w:r>
            <w:r w:rsidRPr="000203FF">
              <w:t xml:space="preserve"> (103,69%), </w:t>
            </w:r>
            <w:r>
              <w:t xml:space="preserve">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=4,09 </w:t>
            </w:r>
            <w:r>
              <w:t>тыс. куб. м</w:t>
            </w:r>
            <w:r w:rsidRPr="000203FF">
              <w:t xml:space="preserve">; ТЭ=2137,32 </w:t>
            </w:r>
            <w:r>
              <w:t>руб./Гкал (</w:t>
            </w:r>
            <w:r w:rsidRPr="000203FF">
              <w:t xml:space="preserve">103,83%),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=2,920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=6390,146 </w:t>
            </w:r>
            <w:r>
              <w:t>тыс. кВт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=1320,12 </w:t>
            </w:r>
            <w:r>
              <w:t>тыс. кВт</w:t>
            </w:r>
            <w:r w:rsidRPr="000203FF">
              <w:t xml:space="preserve">; </w:t>
            </w:r>
            <w:r>
              <w:t xml:space="preserve">               С</w:t>
            </w:r>
            <w:r w:rsidRPr="000203FF">
              <w:t xml:space="preserve">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=54,99 </w:t>
            </w:r>
            <w:r>
              <w:t>тыс. кг</w:t>
            </w:r>
            <w:r w:rsidRPr="000203FF">
              <w:t xml:space="preserve">; СГ(Е)=88,88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=7,233 </w:t>
            </w:r>
            <w:r>
              <w:t>тыс. кг</w:t>
            </w:r>
            <w:r w:rsidRPr="000203FF">
              <w:t xml:space="preserve">; ТТ=491,92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=31,00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7502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0,577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8.2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ХВ=28,97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105,88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=1,8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=312,289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>
              <w:t xml:space="preserve"> 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=3,691 </w:t>
            </w:r>
            <w:r>
              <w:t>тыс. кг</w:t>
            </w:r>
            <w:r w:rsidRPr="000203FF">
              <w:t xml:space="preserve">; ТТ=491,92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=35,00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593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8.3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Вонданское сельское поселение </w:t>
            </w:r>
            <w:r w:rsidRPr="000203FF">
              <w:lastRenderedPageBreak/>
              <w:t>Даровского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ХВ=45,30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105,81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=3,68 </w:t>
            </w:r>
            <w:r>
              <w:t>тыс. куб. м</w:t>
            </w:r>
            <w:r w:rsidRPr="000203FF">
              <w:t xml:space="preserve">; </w:t>
            </w:r>
            <w:r w:rsidRPr="000203FF">
              <w:lastRenderedPageBreak/>
              <w:t xml:space="preserve">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=255,491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3,38 </w:t>
            </w:r>
            <w:r>
              <w:t>тыс. кг</w:t>
            </w:r>
            <w:r w:rsidRPr="000203FF">
              <w:t xml:space="preserve">; ТТ=491,92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=0,438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305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8.4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Кобрское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ХВ=31,11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103,10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=8,6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=602,906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>
              <w:t xml:space="preserve">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=8,672 </w:t>
            </w:r>
            <w:r>
              <w:t>тыс. кг</w:t>
            </w:r>
            <w:r w:rsidRPr="000203FF">
              <w:t xml:space="preserve">; ТТ=491,92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=2,979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697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8.5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ХВ=19,38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105,72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=7,2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=767,788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>
              <w:t xml:space="preserve">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=8,378 </w:t>
            </w:r>
            <w:r>
              <w:t>тыс. кг</w:t>
            </w:r>
            <w:r w:rsidRPr="000203FF">
              <w:t xml:space="preserve">; ТТ=491,92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=8,2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1010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8.6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ХВ=27,65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92,56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=3,7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=232,077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>
              <w:t xml:space="preserve"> 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=2,141 </w:t>
            </w:r>
            <w:r>
              <w:t>тыс. кг</w:t>
            </w:r>
            <w:r w:rsidRPr="000203FF">
              <w:t xml:space="preserve">; ТТ=491,92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=0,223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>коммунальные услуги устанавливается в отношении 223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0,017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Зуевский </w:t>
            </w:r>
          </w:p>
          <w:p w:rsidR="00D031E5" w:rsidRPr="000203FF" w:rsidRDefault="00D031E5" w:rsidP="00C06D8D">
            <w:r w:rsidRPr="000203FF">
              <w:t>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9.1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горячее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ХВ=27,55 </w:t>
            </w:r>
            <w:r>
              <w:t xml:space="preserve">руб./куб. м </w:t>
            </w:r>
            <w:r w:rsidRPr="000203FF">
              <w:t xml:space="preserve"> (106,16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=296,400 </w:t>
            </w:r>
            <w:r>
              <w:t>тыс. куб. м</w:t>
            </w:r>
            <w:r w:rsidRPr="000203FF">
              <w:t xml:space="preserve">; ВО=22,00 </w:t>
            </w:r>
            <w:r>
              <w:t xml:space="preserve">руб./куб. м </w:t>
            </w:r>
            <w:r w:rsidRPr="000203FF">
              <w:t xml:space="preserve"> (105,71%),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=230,00 </w:t>
            </w:r>
            <w:r>
              <w:t>тыс. куб. м</w:t>
            </w:r>
            <w:r w:rsidRPr="000203FF">
              <w:t xml:space="preserve">; ГВС(З)=167,44 </w:t>
            </w:r>
            <w:r>
              <w:t xml:space="preserve">руб./куб. м </w:t>
            </w:r>
            <w:r w:rsidRPr="000203FF">
              <w:t xml:space="preserve"> (104,71%),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=2,753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     </w:t>
            </w:r>
            <w:r w:rsidRPr="000203FF">
              <w:t xml:space="preserve">ТЭ=2262,75 </w:t>
            </w:r>
            <w:r>
              <w:t>руб./Гкал (</w:t>
            </w:r>
            <w:r w:rsidRPr="000203FF">
              <w:t xml:space="preserve">98,88%),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=36,881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>
              <w:t xml:space="preserve">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=1976,223 </w:t>
            </w:r>
            <w:r>
              <w:t>тыс. кВт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=3700,0 </w:t>
            </w:r>
            <w:r>
              <w:t>тыс. кВт</w:t>
            </w:r>
            <w:r w:rsidRPr="000203FF">
              <w:t xml:space="preserve">; </w:t>
            </w:r>
            <w:r>
              <w:t>ПГ(П)=8,10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=320,00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=244,727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</w:t>
            </w:r>
            <w:r w:rsidRPr="000203FF">
              <w:t xml:space="preserve">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=51,037 </w:t>
            </w:r>
            <w:r>
              <w:t>тыс. кг</w:t>
            </w:r>
            <w:r w:rsidRPr="000203FF">
              <w:t xml:space="preserve">; ТТ(дрова)=777,92 </w:t>
            </w:r>
            <w:r>
              <w:t xml:space="preserve">руб./куб. м (104,0%),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=1,5 </w:t>
            </w:r>
            <w:r>
              <w:t>тыс. куб. м</w:t>
            </w:r>
            <w:r w:rsidRPr="000203FF">
              <w:t xml:space="preserve">; ТТ(уголь)=4160,00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=0,493 </w:t>
            </w:r>
            <w:r>
              <w:t>тыс. куб. м.</w:t>
            </w:r>
            <w:r w:rsidRPr="000203FF">
              <w:t xml:space="preserve">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10697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0,822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9.2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</w:t>
            </w:r>
            <w:r>
              <w:t xml:space="preserve">                                  </w:t>
            </w:r>
            <w:r w:rsidRPr="000203FF">
              <w:t xml:space="preserve">ХВ=36,62 </w:t>
            </w:r>
            <w:r>
              <w:t xml:space="preserve">руб./куб. м </w:t>
            </w:r>
            <w:r w:rsidRPr="000203FF">
              <w:t xml:space="preserve"> (103,85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=42,50 </w:t>
            </w:r>
            <w:r>
              <w:t>тыс. куб. м</w:t>
            </w:r>
            <w:r w:rsidRPr="000203FF">
              <w:t xml:space="preserve">; ВО=37,79 </w:t>
            </w:r>
            <w:r>
              <w:t xml:space="preserve">руб./куб. м </w:t>
            </w:r>
            <w:r w:rsidRPr="000203FF">
              <w:t xml:space="preserve"> (106,03%),</w:t>
            </w:r>
            <w:r>
              <w:t xml:space="preserve">                 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=23,770 </w:t>
            </w:r>
            <w:r>
              <w:t>тыс. куб. м</w:t>
            </w:r>
            <w:r w:rsidRPr="000203FF">
              <w:t xml:space="preserve">; ТЭ=2453,87 </w:t>
            </w:r>
            <w:r>
              <w:t>руб./Гкал (</w:t>
            </w:r>
            <w:r w:rsidRPr="000203FF">
              <w:t xml:space="preserve">105,43%),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=6,452 </w:t>
            </w:r>
            <w:r>
              <w:t>тыс. Гкал</w:t>
            </w:r>
            <w:r w:rsidRPr="000203FF">
              <w:t>; ЭС(С)=</w:t>
            </w:r>
            <w:r>
              <w:t xml:space="preserve">                            </w:t>
            </w:r>
            <w:r w:rsidRPr="000203FF">
              <w:t xml:space="preserve">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=1424,103 </w:t>
            </w:r>
            <w:r>
              <w:t>тыс. кВт</w:t>
            </w:r>
            <w:r w:rsidRPr="000203FF">
              <w:t xml:space="preserve">; </w:t>
            </w:r>
            <w:r>
              <w:t>ПГ(П)=8,10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</w:t>
            </w:r>
            <w:r w:rsidRPr="000203FF">
              <w:t xml:space="preserve">101,606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=22,68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</w:t>
            </w:r>
            <w:r>
              <w:t xml:space="preserve">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=11,41 </w:t>
            </w:r>
            <w:r>
              <w:t>тыс. кг</w:t>
            </w:r>
            <w:r w:rsidRPr="000203FF">
              <w:t xml:space="preserve">; ТТ(дрова)=777,92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=1,080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  </w:t>
            </w:r>
            <w:r w:rsidRPr="000203FF">
              <w:t xml:space="preserve">ТТ(уголь)=4160,00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=0,36 </w:t>
            </w:r>
            <w:r>
              <w:t>тыс. куб. м.</w:t>
            </w:r>
            <w:r w:rsidRPr="000203FF">
              <w:t xml:space="preserve"> 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>коммунальные услуги устанавливается в отношении 1568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0,120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9.3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Зуёвское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ХВ=34,65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103,71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=31,84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=294,849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</w:t>
            </w:r>
            <w:r>
              <w:t xml:space="preserve">                     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=16,20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=1,63 </w:t>
            </w:r>
            <w:r>
              <w:t>тыс. кг</w:t>
            </w:r>
            <w:r w:rsidRPr="000203FF">
              <w:t xml:space="preserve">; ТТ(дрова)=777,92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=0,28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472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9.4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ХВ=50,02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105,19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=21,50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=616,525 </w:t>
            </w:r>
            <w:r>
              <w:t>тыс. кВт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>
              <w:t xml:space="preserve">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=24,6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=3,887 </w:t>
            </w:r>
            <w:r>
              <w:t>тыс. кг</w:t>
            </w:r>
            <w:r w:rsidRPr="000203FF">
              <w:t xml:space="preserve">; ТТ(дрова)=777,92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=0,24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913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9.5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</w:t>
            </w:r>
            <w:r>
              <w:t xml:space="preserve">                                 </w:t>
            </w:r>
            <w:r w:rsidRPr="000203FF">
              <w:t xml:space="preserve">ХВ=34,74 </w:t>
            </w:r>
            <w:r>
              <w:t xml:space="preserve">руб./куб. м </w:t>
            </w:r>
            <w:r w:rsidRPr="000203FF">
              <w:t xml:space="preserve"> (105,91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=52,90 </w:t>
            </w:r>
            <w:r>
              <w:t>тыс. куб. м</w:t>
            </w:r>
            <w:r w:rsidRPr="000203FF">
              <w:t xml:space="preserve">; ВО=31,65 </w:t>
            </w:r>
            <w:r>
              <w:t xml:space="preserve">руб./куб. м </w:t>
            </w:r>
            <w:r w:rsidRPr="000203FF">
              <w:t xml:space="preserve"> (102,12%), </w:t>
            </w:r>
            <w:r>
              <w:t xml:space="preserve">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=17,90 </w:t>
            </w:r>
            <w:r>
              <w:t>тыс. куб. м</w:t>
            </w:r>
            <w:r w:rsidRPr="000203FF">
              <w:t xml:space="preserve">; ТЭ=1890,20 </w:t>
            </w:r>
            <w:r>
              <w:t>руб./Гкал (</w:t>
            </w:r>
            <w:r w:rsidRPr="000203FF">
              <w:t xml:space="preserve">101,78%),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=2,274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=1469,035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=37,09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</w:t>
            </w:r>
            <w:r w:rsidRPr="000203FF">
              <w:t xml:space="preserve">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=39,06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>
              <w:t xml:space="preserve">                       </w:t>
            </w:r>
            <w:r w:rsidRPr="000203FF">
              <w:rPr>
                <w:lang w:val="en-US"/>
              </w:rPr>
              <w:lastRenderedPageBreak/>
              <w:t>V</w:t>
            </w:r>
            <w:r w:rsidRPr="000203FF">
              <w:t xml:space="preserve">=13,794 </w:t>
            </w:r>
            <w:r>
              <w:t>тыс. кг</w:t>
            </w:r>
            <w:r w:rsidRPr="000203FF">
              <w:t xml:space="preserve">; ТТ(дрова)=777,92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=1,2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</w:t>
            </w:r>
            <w:r w:rsidRPr="000203FF">
              <w:t xml:space="preserve">ТТ(уголь)=4160,00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=0,504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1774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0,137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9.6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</w:t>
            </w:r>
            <w:r>
              <w:t xml:space="preserve">                                 </w:t>
            </w:r>
            <w:r w:rsidRPr="000203FF">
              <w:t xml:space="preserve">ХВ=36,00 </w:t>
            </w:r>
            <w:r>
              <w:t xml:space="preserve">руб./куб. м </w:t>
            </w:r>
            <w:r w:rsidRPr="000203FF">
              <w:t xml:space="preserve"> (106,05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=25,15 </w:t>
            </w:r>
            <w:r>
              <w:t>тыс. куб. м</w:t>
            </w:r>
            <w:r w:rsidRPr="000203FF">
              <w:t xml:space="preserve">; ВО=31,65 </w:t>
            </w:r>
            <w:r>
              <w:t xml:space="preserve">руб./куб. м </w:t>
            </w:r>
            <w:r w:rsidRPr="000203FF">
              <w:t xml:space="preserve"> (102,12%), </w:t>
            </w:r>
            <w:r>
              <w:t xml:space="preserve">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=13,2 </w:t>
            </w:r>
            <w:r>
              <w:t>тыс. куб. м</w:t>
            </w:r>
            <w:r w:rsidRPr="000203FF">
              <w:t xml:space="preserve">; ТЭ=2170,01 </w:t>
            </w:r>
            <w:r>
              <w:t>руб./Гкал (</w:t>
            </w:r>
            <w:r w:rsidRPr="000203FF">
              <w:t xml:space="preserve">100,24%),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=1,257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=838,231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=20,63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ГкалПГ(П)=8,10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=10,427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>
              <w:t xml:space="preserve">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=7,022 </w:t>
            </w:r>
            <w:r>
              <w:t>тыс. кг</w:t>
            </w:r>
            <w:r w:rsidRPr="000203FF">
              <w:t xml:space="preserve">; ТТ(дрова)=777,92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=1,10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</w:t>
            </w:r>
            <w:r w:rsidRPr="000203FF">
              <w:t xml:space="preserve">ТТ(уголь)=4160,00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=1,15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963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9.7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ХВ=51,71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103,52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=185,525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>
              <w:t xml:space="preserve"> 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=4,138 </w:t>
            </w:r>
            <w:r>
              <w:t>тыс. кг</w:t>
            </w:r>
            <w:r w:rsidRPr="000203FF">
              <w:t xml:space="preserve">; ТТ(дрова)=777,92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=0,708 </w:t>
            </w:r>
            <w:r>
              <w:t>тыс. куб. м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255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9.8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Семушинское </w:t>
            </w:r>
            <w:r w:rsidRPr="000203FF">
              <w:lastRenderedPageBreak/>
              <w:t>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водоотведение,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</w:t>
            </w:r>
            <w:r w:rsidRPr="000203FF">
              <w:lastRenderedPageBreak/>
              <w:t xml:space="preserve">изменения и объемы потребления коммунальных услуг: ХВ=74,87 </w:t>
            </w:r>
            <w:r>
              <w:t xml:space="preserve">руб./куб. м </w:t>
            </w:r>
            <w:r w:rsidRPr="000203FF">
              <w:t xml:space="preserve"> (103,89</w:t>
            </w:r>
            <w:r>
              <w:t>%</w:t>
            </w:r>
            <w:r w:rsidRPr="000203FF">
              <w:t xml:space="preserve">), </w:t>
            </w:r>
            <w:r>
              <w:t xml:space="preserve">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=14,80 </w:t>
            </w:r>
            <w:r>
              <w:t>тыс. куб. м</w:t>
            </w:r>
            <w:r w:rsidRPr="000203FF">
              <w:t xml:space="preserve">; ВО=65,09 </w:t>
            </w:r>
            <w:r>
              <w:t xml:space="preserve">руб./куб. м </w:t>
            </w:r>
            <w:r w:rsidRPr="000203FF">
              <w:t xml:space="preserve"> (113,45%),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=0,89 </w:t>
            </w:r>
            <w:r>
              <w:t>тыс. куб. м</w:t>
            </w:r>
            <w:r w:rsidRPr="000203FF">
              <w:t xml:space="preserve">; 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=795,917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=13,8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</w:t>
            </w:r>
            <w:r w:rsidRPr="000203FF">
              <w:t xml:space="preserve">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=3,72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</w:t>
            </w:r>
            <w:r w:rsidRPr="000203FF">
              <w:t xml:space="preserve">8,025 </w:t>
            </w:r>
            <w:r>
              <w:t>тыс. кг</w:t>
            </w:r>
            <w:r w:rsidRPr="000203FF">
              <w:t xml:space="preserve">; ТТ(дрова)=777,92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>=1,788</w:t>
            </w:r>
            <w:r>
              <w:t xml:space="preserve"> 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998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9.9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</w:t>
            </w:r>
            <w:r>
              <w:t xml:space="preserve">                                 </w:t>
            </w:r>
            <w:r w:rsidRPr="000203FF">
              <w:t xml:space="preserve">ХВ=38,23 </w:t>
            </w:r>
            <w:r>
              <w:t xml:space="preserve">руб./куб. м </w:t>
            </w:r>
            <w:r w:rsidRPr="000203FF">
              <w:t xml:space="preserve"> (103,77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=45,20 </w:t>
            </w:r>
            <w:r>
              <w:t>тыс. куб. м</w:t>
            </w:r>
            <w:r w:rsidRPr="000203FF">
              <w:t xml:space="preserve">; ВО=22,82 </w:t>
            </w:r>
            <w:r>
              <w:t xml:space="preserve">руб./куб. м </w:t>
            </w:r>
            <w:r w:rsidRPr="000203FF">
              <w:t xml:space="preserve"> (101,87%),</w:t>
            </w:r>
            <w:r>
              <w:t xml:space="preserve">                    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=11,00 </w:t>
            </w:r>
            <w:r>
              <w:t>тыс. куб. м</w:t>
            </w:r>
            <w:r w:rsidRPr="000203FF">
              <w:t xml:space="preserve">; ТЭ=1735,40 </w:t>
            </w:r>
            <w:r>
              <w:t>руб./Гкал (</w:t>
            </w:r>
            <w:r w:rsidRPr="000203FF">
              <w:t xml:space="preserve">101,08%),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=3,060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=1246,958 </w:t>
            </w:r>
            <w:r>
              <w:t>тыс. кВт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=44,0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</w:t>
            </w:r>
            <w:r w:rsidRPr="000203FF">
              <w:t xml:space="preserve">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=8,903 </w:t>
            </w:r>
            <w:r>
              <w:t>тыс. кг</w:t>
            </w:r>
            <w:r w:rsidRPr="000203FF">
              <w:t xml:space="preserve">; ТТ(дрова)=777,92 </w:t>
            </w:r>
            <w:r>
              <w:t xml:space="preserve">руб./куб. м (104,0%),                     </w:t>
            </w:r>
            <w:r w:rsidRPr="000203FF">
              <w:rPr>
                <w:lang w:val="en-US"/>
              </w:rPr>
              <w:t>V</w:t>
            </w:r>
            <w:r w:rsidRPr="000203FF">
              <w:t>=1,08</w:t>
            </w:r>
            <w:r>
              <w:t xml:space="preserve"> 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1502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0,115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9.10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ХВ=18,00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104,59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=39,00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=741,002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>
              <w:t xml:space="preserve">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=31,52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=5,266 </w:t>
            </w:r>
            <w:r>
              <w:t>тыс. кг</w:t>
            </w:r>
            <w:r w:rsidRPr="000203FF">
              <w:t xml:space="preserve">; ТТ(дрова)=1,23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=1,236 </w:t>
            </w:r>
            <w:r>
              <w:t xml:space="preserve">тыс. куб. м. 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861</w:t>
            </w:r>
            <w:r>
              <w:t xml:space="preserve"> жителя, проживающего</w:t>
            </w:r>
            <w:r w:rsidRPr="000203FF">
              <w:t xml:space="preserve"> на территории муниципального образования в многоквартирных и жилых домах всех типов благоустройств, что составляет 100% от общего числа жителей и 0,066</w:t>
            </w:r>
            <w:r>
              <w:t>%</w:t>
            </w:r>
            <w:r w:rsidRPr="000203FF">
              <w:t xml:space="preserve"> от общей </w:t>
            </w:r>
            <w:r>
              <w:t xml:space="preserve">численности населения в </w:t>
            </w:r>
            <w:r>
              <w:lastRenderedPageBreak/>
              <w:t>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9.11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Чепецкое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ХВ=55,50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104,55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=195,128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</w:t>
            </w:r>
            <w:r>
              <w:t xml:space="preserve">                         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=6,27 </w:t>
            </w:r>
            <w:r>
              <w:t>тыс. кг</w:t>
            </w:r>
            <w:r w:rsidRPr="000203FF">
              <w:t xml:space="preserve">; ТТ(дрова)=777,92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=0,804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304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10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</w:t>
            </w:r>
          </w:p>
          <w:p w:rsidR="00D031E5" w:rsidRPr="000203FF" w:rsidRDefault="00D031E5" w:rsidP="00C06D8D">
            <w:r w:rsidRPr="000203FF">
              <w:t xml:space="preserve"> Кикнурский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10.1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Кикнурское городское поселение Кикнурского района Кировской области 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</w:t>
            </w:r>
            <w:r>
              <w:t xml:space="preserve">                                </w:t>
            </w:r>
            <w:r w:rsidRPr="000203FF">
              <w:t xml:space="preserve">ХВ=37,90 </w:t>
            </w:r>
            <w:r>
              <w:t xml:space="preserve">руб./куб. м </w:t>
            </w:r>
            <w:r w:rsidRPr="000203FF">
              <w:t xml:space="preserve"> (101,33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=89,87 </w:t>
            </w:r>
            <w:r>
              <w:t>тыс. куб. м</w:t>
            </w:r>
            <w:r w:rsidRPr="000203FF">
              <w:t xml:space="preserve">; ВО=55,08 </w:t>
            </w:r>
            <w:r>
              <w:t xml:space="preserve">руб./куб. м </w:t>
            </w:r>
            <w:r w:rsidRPr="000203FF">
              <w:t xml:space="preserve"> (110,98%), </w:t>
            </w:r>
            <w:r>
              <w:t xml:space="preserve"> 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=9,71 </w:t>
            </w:r>
            <w:r>
              <w:t>тыс. куб. м</w:t>
            </w:r>
            <w:r w:rsidRPr="000203FF">
              <w:t xml:space="preserve">; ТЭ=1675,00 </w:t>
            </w:r>
            <w:r>
              <w:t>руб./Гкал (</w:t>
            </w:r>
            <w:r w:rsidRPr="000203FF">
              <w:t xml:space="preserve">99,48%),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=0,586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=3226,187 </w:t>
            </w:r>
            <w:r>
              <w:t>тыс. кВт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=2010,0 </w:t>
            </w:r>
            <w:r>
              <w:t>тыс. кВт</w:t>
            </w:r>
            <w:r w:rsidRPr="000203FF">
              <w:t xml:space="preserve">; </w:t>
            </w:r>
            <w:r>
              <w:t xml:space="preserve">                      </w:t>
            </w:r>
            <w:r w:rsidRPr="000203FF">
              <w:t xml:space="preserve">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=58,76 </w:t>
            </w:r>
            <w:r>
              <w:t>тыс. кг</w:t>
            </w:r>
            <w:r w:rsidRPr="000203FF">
              <w:t xml:space="preserve">; ТТ=546,20 </w:t>
            </w:r>
            <w:r>
              <w:t xml:space="preserve">руб./куб. м (104,0%),         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=42,72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5271</w:t>
            </w:r>
            <w:r>
              <w:t xml:space="preserve"> жителя, проживающего</w:t>
            </w:r>
            <w:r w:rsidRPr="000203FF">
              <w:t xml:space="preserve"> на территории муниципального образования в многоквартирных и жилых домах всех типов благоустройств, что составляет 100% от общего числа жителей и 0,405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10.2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Кикнурское сельское поселение Кикнурского района </w:t>
            </w:r>
            <w:r w:rsidRPr="000203FF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ХВ=23,24/м.куб. (105,61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=37,600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=2539,933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</w:t>
            </w:r>
            <w:proofErr w:type="gramStart"/>
            <w:r w:rsidRPr="000203FF">
              <w:t xml:space="preserve">%), </w:t>
            </w:r>
            <w:r>
              <w:t xml:space="preserve">  </w:t>
            </w:r>
            <w:proofErr w:type="gramEnd"/>
            <w:r>
              <w:t xml:space="preserve">                    </w:t>
            </w:r>
            <w:r w:rsidRPr="000203FF">
              <w:rPr>
                <w:lang w:val="en-US"/>
              </w:rPr>
              <w:lastRenderedPageBreak/>
              <w:t>V</w:t>
            </w:r>
            <w:r w:rsidRPr="000203FF">
              <w:t xml:space="preserve">=44,64 </w:t>
            </w:r>
            <w:r>
              <w:t>тыс. кг</w:t>
            </w:r>
            <w:r w:rsidRPr="000203FF">
              <w:t xml:space="preserve">; ТТ=546,20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=30,036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2880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0,221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3"/>
              <w:jc w:val="left"/>
              <w:rPr>
                <w:iCs/>
                <w:sz w:val="24"/>
              </w:rPr>
            </w:pPr>
            <w:r w:rsidRPr="000203FF">
              <w:rPr>
                <w:sz w:val="24"/>
              </w:rPr>
              <w:t xml:space="preserve">Муниципальное образование </w:t>
            </w:r>
            <w:r w:rsidRPr="000203FF">
              <w:rPr>
                <w:iCs/>
                <w:sz w:val="24"/>
              </w:rPr>
              <w:t>Кильмезский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rPr>
          <w:trHeight w:val="692"/>
        </w:trPr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11.1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Кильмезское </w:t>
            </w:r>
            <w:r w:rsidRPr="000203FF">
              <w:rPr>
                <w:iCs/>
              </w:rPr>
              <w:t xml:space="preserve">городское поселение Кильмезского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ХВ=31,41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 xml:space="preserve">107,27%), </w:t>
            </w:r>
            <w:r>
              <w:t xml:space="preserve">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=136,20 </w:t>
            </w:r>
            <w:r>
              <w:t>тыс. куб. м</w:t>
            </w:r>
            <w:r w:rsidRPr="000203FF">
              <w:t xml:space="preserve">; ТЭ=2027,43 </w:t>
            </w:r>
            <w:r>
              <w:t>руб./Гкал (</w:t>
            </w:r>
            <w:r w:rsidRPr="000203FF">
              <w:t xml:space="preserve">86,58%),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=0,20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=5745,852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=28,25 </w:t>
            </w:r>
            <w:r>
              <w:t>тыс. кг</w:t>
            </w:r>
            <w:r w:rsidRPr="000203FF">
              <w:t xml:space="preserve">; </w:t>
            </w:r>
            <w:r>
              <w:t xml:space="preserve">                             </w:t>
            </w:r>
            <w:r w:rsidRPr="000203FF">
              <w:t xml:space="preserve">ТТ=525,20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=19,27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5678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0,436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11.2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Вихаревское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ХВ=21,43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 xml:space="preserve">105,04%),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=16,20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=441,421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>
              <w:t xml:space="preserve">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=7,022 </w:t>
            </w:r>
            <w:r>
              <w:t>тыс. кг</w:t>
            </w:r>
            <w:r w:rsidRPr="000203FF">
              <w:t xml:space="preserve">; ТТ=525,20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=3,97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668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11.3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 xml:space="preserve">Моторское </w:t>
            </w:r>
            <w:r w:rsidRPr="000203FF">
              <w:rPr>
                <w:iCs/>
              </w:rPr>
              <w:lastRenderedPageBreak/>
              <w:t>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</w:t>
            </w:r>
            <w:r w:rsidRPr="000203FF">
              <w:lastRenderedPageBreak/>
              <w:t xml:space="preserve">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=528,255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=8,025 </w:t>
            </w:r>
            <w:r>
              <w:t>тыс. кг</w:t>
            </w:r>
            <w:r w:rsidRPr="000203FF">
              <w:t xml:space="preserve">; ТТ=525,20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=6,26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721</w:t>
            </w:r>
            <w:r>
              <w:t xml:space="preserve"> жителя, проживающего</w:t>
            </w:r>
            <w:r w:rsidRPr="000203FF">
              <w:t xml:space="preserve"> на территории муниципального образования в многоквартирных и жилых домах всех типов благоустройств, что составляет 100% от общего числа жителей и 0,056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11.4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=373,074 </w:t>
            </w:r>
            <w:r>
              <w:t>тыс. кВт</w:t>
            </w:r>
            <w:r w:rsidRPr="000203FF">
              <w:t>; СГ(Б)=37,66</w:t>
            </w:r>
            <w:r>
              <w:t xml:space="preserve"> руб/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=5,27 </w:t>
            </w:r>
            <w:r>
              <w:t>тыс. кг</w:t>
            </w:r>
            <w:r w:rsidRPr="000203FF">
              <w:t xml:space="preserve">; ТТ=525,20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=5,67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550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11.5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 xml:space="preserve">Рыбно-Ватажское сельское поселение </w:t>
            </w:r>
            <w:r w:rsidRPr="000203FF">
              <w:t>Кильмезского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=81,47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=8,90 </w:t>
            </w:r>
            <w:r>
              <w:t>тыс. кг</w:t>
            </w:r>
            <w:r w:rsidRPr="000203FF">
              <w:t xml:space="preserve">; ТТ=525,20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=6,69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884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11.6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Дамаскинское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=276,469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=4,76 </w:t>
            </w:r>
            <w:r>
              <w:t>тыс. кг</w:t>
            </w:r>
            <w:r w:rsidRPr="000203FF">
              <w:t xml:space="preserve">; ТТ=525,20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=4,028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31</w:t>
            </w:r>
            <w:r>
              <w:t xml:space="preserve">1 жителей, проживающих </w:t>
            </w:r>
            <w:r w:rsidRPr="000203FF">
              <w:t>на территории муниципального образования в многоквартирных и жилых домах всех типов благоустройств, что составляет 100% от общего числа жителей и 0,023</w:t>
            </w:r>
            <w:r>
              <w:t>%</w:t>
            </w:r>
            <w:r w:rsidRPr="000203FF">
              <w:t xml:space="preserve"> от общей </w:t>
            </w:r>
            <w:r>
              <w:t xml:space="preserve">численности населения в </w:t>
            </w:r>
            <w:r>
              <w:lastRenderedPageBreak/>
              <w:t>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11.7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Паскинское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=395,792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=5,02 </w:t>
            </w:r>
            <w:r>
              <w:t>тыс. кг</w:t>
            </w:r>
            <w:r w:rsidRPr="000203FF">
              <w:t xml:space="preserve">; ТТ=525,20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=3,048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437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11.8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=653,358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=5,39 </w:t>
            </w:r>
            <w:r>
              <w:t>тыс. кг</w:t>
            </w:r>
            <w:r w:rsidRPr="000203FF">
              <w:t xml:space="preserve">; ТТ=525,20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=5,93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950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11.9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Большепорекское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=279,022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=3,14 </w:t>
            </w:r>
            <w:r>
              <w:t>тыс. кг</w:t>
            </w:r>
            <w:r w:rsidRPr="000203FF">
              <w:t xml:space="preserve">; ТТ=525,20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=3,14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465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11.10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Бурашевское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=169,262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=4,01 </w:t>
            </w:r>
            <w:r>
              <w:t>тыс. кг</w:t>
            </w:r>
            <w:r w:rsidRPr="000203FF">
              <w:t xml:space="preserve">; ТТ=525,20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=2,13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>коммунальные услуги устанавливается в отношении 252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0,019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11.11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ХВ=31,41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 xml:space="preserve">107,27%),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=5,80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=197,398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</w:t>
            </w:r>
            <w:r>
              <w:t xml:space="preserve">                         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=2,51 </w:t>
            </w:r>
            <w:r>
              <w:t>тыс. кг</w:t>
            </w:r>
            <w:r w:rsidRPr="000203FF">
              <w:t xml:space="preserve">; ТТ=525,20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=2,19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288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  <w:r w:rsidRPr="000203FF">
              <w:t xml:space="preserve"> 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11.12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Селинское сельское поселение Кильмезского района Кировской области</w:t>
            </w:r>
          </w:p>
          <w:p w:rsidR="00D031E5" w:rsidRPr="000203FF" w:rsidRDefault="00D031E5" w:rsidP="00C06D8D">
            <w:pPr>
              <w:rPr>
                <w:iCs/>
              </w:rPr>
            </w:pP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=243,121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=3,14 </w:t>
            </w:r>
            <w:r>
              <w:t>тыс. кг</w:t>
            </w:r>
            <w:r w:rsidRPr="000203FF">
              <w:t xml:space="preserve">; ТТ=525,20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=2,98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318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  <w:r w:rsidRPr="000203FF">
              <w:t xml:space="preserve"> 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12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Кирово-Чепецкий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12.1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Бурмакинское сельское поселение Кирово-Чепецкого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ХВ=47,01 </w:t>
            </w:r>
            <w:r>
              <w:t xml:space="preserve">руб./куб. м </w:t>
            </w:r>
            <w:r w:rsidRPr="000203FF">
              <w:t xml:space="preserve"> (103,84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=27,00 </w:t>
            </w:r>
            <w:r>
              <w:t>тыс. куб. м</w:t>
            </w:r>
            <w:r w:rsidRPr="000203FF">
              <w:t xml:space="preserve">; ВО=78,81 </w:t>
            </w:r>
            <w:r>
              <w:t xml:space="preserve">руб./куб. м </w:t>
            </w:r>
            <w:r w:rsidRPr="000203FF">
              <w:t xml:space="preserve"> (18,77%),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=14,50 </w:t>
            </w:r>
            <w:r>
              <w:t>тыс. куб. м</w:t>
            </w:r>
            <w:r w:rsidRPr="000203FF">
              <w:t xml:space="preserve">; ГВС(З)=182,20 </w:t>
            </w:r>
            <w:r>
              <w:t xml:space="preserve">руб./куб. м </w:t>
            </w:r>
            <w:r w:rsidRPr="000203FF">
              <w:t xml:space="preserve"> (102,83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=6,47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      </w:t>
            </w:r>
            <w:r w:rsidRPr="000203FF">
              <w:t xml:space="preserve">ТЭ=1912,00 </w:t>
            </w:r>
            <w:r>
              <w:t>руб./Гкал (</w:t>
            </w:r>
            <w:r w:rsidRPr="000203FF">
              <w:t xml:space="preserve">98,71%),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=2,795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>
              <w:t xml:space="preserve">                  </w:t>
            </w:r>
            <w:r w:rsidRPr="000203FF">
              <w:rPr>
                <w:lang w:val="en-US"/>
              </w:rPr>
              <w:lastRenderedPageBreak/>
              <w:t>V</w:t>
            </w:r>
            <w:r w:rsidRPr="000203FF">
              <w:t xml:space="preserve">=1922,195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=374,219 </w:t>
            </w:r>
            <w:r>
              <w:t>тыс. куб. м</w:t>
            </w:r>
            <w:r w:rsidRPr="000203FF">
              <w:t>; СГ(Б)=</w:t>
            </w:r>
            <w:r>
              <w:t xml:space="preserve">          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=2,31 </w:t>
            </w:r>
            <w:r>
              <w:t>тыс. кг</w:t>
            </w:r>
            <w:r w:rsidRPr="000203FF">
              <w:t xml:space="preserve">; 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1673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0,128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12.2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Коныпское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ХВ=22,27 </w:t>
            </w:r>
            <w:r>
              <w:t xml:space="preserve">руб./куб. м </w:t>
            </w:r>
            <w:r w:rsidRPr="000203FF">
              <w:t xml:space="preserve"> (105,74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=26,10 </w:t>
            </w:r>
            <w:r>
              <w:t>тыс. куб. м</w:t>
            </w:r>
            <w:r w:rsidRPr="000203FF">
              <w:t xml:space="preserve">; ВО=45,90 </w:t>
            </w:r>
            <w:r>
              <w:t xml:space="preserve">руб./куб. м </w:t>
            </w:r>
            <w:r w:rsidRPr="000203FF">
              <w:t xml:space="preserve"> (107,62%),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=23,56 </w:t>
            </w:r>
            <w:r>
              <w:t>тыс. куб. м</w:t>
            </w:r>
            <w:r w:rsidRPr="000203FF">
              <w:t xml:space="preserve">; ГВС(З)=193,32 </w:t>
            </w:r>
            <w:r>
              <w:t xml:space="preserve">руб./куб. м </w:t>
            </w:r>
            <w:r w:rsidRPr="000203FF">
              <w:t xml:space="preserve"> (116,32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=5,66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      </w:t>
            </w:r>
            <w:r w:rsidRPr="000203FF">
              <w:t xml:space="preserve">ТЭ=2360,10 </w:t>
            </w:r>
            <w:r>
              <w:t>руб./Гкал (</w:t>
            </w:r>
            <w:r w:rsidRPr="000203FF">
              <w:t xml:space="preserve">102,61%),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=2,316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>
              <w:t xml:space="preserve">    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=838,400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=270,211 </w:t>
            </w:r>
            <w:r>
              <w:t>тыс. куб. м</w:t>
            </w:r>
            <w:r w:rsidRPr="000203FF">
              <w:t>; СГ(Б)=</w:t>
            </w:r>
            <w:r>
              <w:t xml:space="preserve">           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=4,16 </w:t>
            </w:r>
            <w:r>
              <w:t>тыс. кг</w:t>
            </w:r>
            <w:r w:rsidRPr="000203FF">
              <w:t xml:space="preserve">; 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=0,955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1044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12.3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ХВ=30,98 </w:t>
            </w:r>
            <w:r>
              <w:t xml:space="preserve">руб./куб. м </w:t>
            </w:r>
            <w:r w:rsidRPr="000203FF">
              <w:t xml:space="preserve"> (83,82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=37,306 </w:t>
            </w:r>
            <w:r>
              <w:t>тыс. куб. м</w:t>
            </w:r>
            <w:r w:rsidRPr="000203FF">
              <w:t xml:space="preserve">; ВО=68,11 </w:t>
            </w:r>
            <w:r>
              <w:t xml:space="preserve">руб./куб. м </w:t>
            </w:r>
            <w:r w:rsidRPr="000203FF">
              <w:t xml:space="preserve"> (95,56%),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=37,73 </w:t>
            </w:r>
            <w:r>
              <w:t>тыс. куб. м</w:t>
            </w:r>
            <w:r w:rsidRPr="000203FF">
              <w:t xml:space="preserve">; ГВС(З)=173,48 </w:t>
            </w:r>
            <w:r>
              <w:t xml:space="preserve">руб./куб. м </w:t>
            </w:r>
            <w:r w:rsidRPr="000203FF">
              <w:t xml:space="preserve"> (105,56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=6,38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       </w:t>
            </w:r>
            <w:r w:rsidRPr="000203FF">
              <w:t xml:space="preserve">ТЭ=2923,03 </w:t>
            </w:r>
            <w:r>
              <w:t>руб./Гкал (</w:t>
            </w:r>
            <w:r w:rsidRPr="000203FF">
              <w:t xml:space="preserve">102,12%),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=5,395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>
              <w:t xml:space="preserve">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=4795,182 </w:t>
            </w:r>
            <w:r>
              <w:t>тыс. кВт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=548,182 </w:t>
            </w:r>
            <w:r>
              <w:t>тыс. куб. м</w:t>
            </w:r>
            <w:r w:rsidRPr="000203FF">
              <w:t>; СГ(Б)=</w:t>
            </w:r>
            <w:r>
              <w:t xml:space="preserve">           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=5,8 </w:t>
            </w:r>
            <w:r>
              <w:t>тыс. кг</w:t>
            </w:r>
            <w:r w:rsidRPr="000203FF">
              <w:t xml:space="preserve">; 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=3,98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2018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12.4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Мокрецовское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ХВ=34,27 </w:t>
            </w:r>
            <w:r>
              <w:t xml:space="preserve">руб./куб. м </w:t>
            </w:r>
            <w:r w:rsidRPr="000203FF">
              <w:t xml:space="preserve"> (106,66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=49,78 </w:t>
            </w:r>
            <w:r>
              <w:t>тыс. куб. м</w:t>
            </w:r>
            <w:r w:rsidRPr="000203FF">
              <w:t xml:space="preserve">; ВО=20,70 </w:t>
            </w:r>
            <w:r>
              <w:t xml:space="preserve">руб./куб. м </w:t>
            </w:r>
            <w:r w:rsidRPr="000203FF">
              <w:t xml:space="preserve"> (106,04%),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=24,48 </w:t>
            </w:r>
            <w:r>
              <w:t>тыс. куб. м</w:t>
            </w:r>
            <w:r w:rsidRPr="000203FF">
              <w:t xml:space="preserve">; ГВС(З)=162,33 </w:t>
            </w:r>
            <w:r>
              <w:t xml:space="preserve">руб./куб. м </w:t>
            </w:r>
            <w:r w:rsidRPr="000203FF">
              <w:t xml:space="preserve"> (107,25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=14,78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  </w:t>
            </w:r>
            <w:r w:rsidRPr="000203FF">
              <w:t xml:space="preserve">ТЭ=1988,82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=4,248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</w:t>
            </w:r>
            <w:r>
              <w:t xml:space="preserve">                </w:t>
            </w:r>
            <w:r w:rsidRPr="000203FF">
              <w:t xml:space="preserve"> </w:t>
            </w:r>
            <w:r w:rsidRPr="000203FF">
              <w:rPr>
                <w:lang w:val="en-US"/>
              </w:rPr>
              <w:t>V</w:t>
            </w:r>
            <w:r w:rsidRPr="000203FF">
              <w:t xml:space="preserve">=858,926 </w:t>
            </w:r>
            <w:r>
              <w:t>тыс. кВт</w:t>
            </w:r>
            <w:r w:rsidRPr="000203FF">
              <w:t xml:space="preserve">; </w:t>
            </w:r>
            <w:r>
              <w:t>ПГ(П)=8,10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=81,25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=6,77 </w:t>
            </w:r>
            <w:r>
              <w:t>тыс. кг</w:t>
            </w:r>
            <w:r w:rsidRPr="000203FF">
              <w:t xml:space="preserve">; 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=4,92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1646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0,123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12.5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Пасеговское сельское поселение Кирово-Чепецкого района 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</w:t>
            </w:r>
            <w:r>
              <w:t xml:space="preserve">                                </w:t>
            </w:r>
            <w:r w:rsidRPr="000203FF">
              <w:t xml:space="preserve">ХВ=24,61 </w:t>
            </w:r>
            <w:r>
              <w:t xml:space="preserve">руб./куб. м </w:t>
            </w:r>
            <w:r w:rsidRPr="000203FF">
              <w:t xml:space="preserve"> (94,46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=101,20 </w:t>
            </w:r>
            <w:r>
              <w:t>тыс. куб. м</w:t>
            </w:r>
            <w:r w:rsidRPr="000203FF">
              <w:t xml:space="preserve">; ВО=31,14 </w:t>
            </w:r>
            <w:r>
              <w:t xml:space="preserve">руб./куб. м </w:t>
            </w:r>
            <w:r w:rsidRPr="000203FF">
              <w:t xml:space="preserve"> (107,64%),</w:t>
            </w:r>
            <w:r>
              <w:t xml:space="preserve">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=82,21 </w:t>
            </w:r>
            <w:r>
              <w:t>тыс. куб. м</w:t>
            </w:r>
            <w:r w:rsidRPr="000203FF">
              <w:t xml:space="preserve">; ГВС(З)=160,00 </w:t>
            </w:r>
            <w:r>
              <w:t xml:space="preserve">руб./куб. м </w:t>
            </w:r>
            <w:r w:rsidRPr="000203FF">
              <w:t xml:space="preserve"> (110,74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=63,716 </w:t>
            </w:r>
            <w:r>
              <w:t>тыс. куб. м</w:t>
            </w:r>
            <w:r w:rsidRPr="000203FF">
              <w:t xml:space="preserve">; </w:t>
            </w:r>
            <w:r>
              <w:t xml:space="preserve">                       </w:t>
            </w:r>
            <w:r w:rsidRPr="000203FF">
              <w:t xml:space="preserve">ТЭ=1921,53 </w:t>
            </w:r>
            <w:r>
              <w:t>руб./Гкал (</w:t>
            </w:r>
            <w:r w:rsidRPr="000203FF">
              <w:t xml:space="preserve">102,68%),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=11,781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=6462,469 </w:t>
            </w:r>
            <w:r>
              <w:t>тыс. кВт</w:t>
            </w:r>
            <w:r w:rsidRPr="000203FF">
              <w:t xml:space="preserve">; 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=4,608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3622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0,279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12.6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Поломское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набор услуг: холодное водоснабжение, водоотведение, отопление,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</w:t>
            </w:r>
            <w:r>
              <w:t xml:space="preserve">                               </w:t>
            </w:r>
            <w:r w:rsidRPr="000203FF">
              <w:t xml:space="preserve">ХВ=41,79 </w:t>
            </w:r>
            <w:r>
              <w:t xml:space="preserve">руб./куб. м </w:t>
            </w:r>
            <w:r w:rsidRPr="000203FF">
              <w:t xml:space="preserve"> (101,03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=23,05 </w:t>
            </w:r>
            <w:r>
              <w:t>тыс. куб. м</w:t>
            </w:r>
            <w:r w:rsidRPr="000203FF">
              <w:t xml:space="preserve">; ВО=32,31 </w:t>
            </w:r>
            <w:r>
              <w:t xml:space="preserve">руб./куб. м </w:t>
            </w:r>
            <w:r w:rsidRPr="000203FF">
              <w:t xml:space="preserve"> (103,62%),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</w:t>
            </w:r>
            <w:r w:rsidRPr="000203FF">
              <w:t xml:space="preserve">13,60 </w:t>
            </w:r>
            <w:r>
              <w:t>тыс. куб. м</w:t>
            </w:r>
            <w:r w:rsidRPr="000203FF">
              <w:t xml:space="preserve">; ТЭ=1848,20 </w:t>
            </w:r>
            <w:r>
              <w:t>руб./Гкал (</w:t>
            </w:r>
            <w:r w:rsidRPr="000203FF">
              <w:t xml:space="preserve">101,47%),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=2,836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=688,144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=131,60 </w:t>
            </w:r>
            <w:r>
              <w:t>тыс. куб. м</w:t>
            </w:r>
            <w:r w:rsidRPr="000203FF">
              <w:t>; СГ(Б)=</w:t>
            </w:r>
            <w:r>
              <w:t xml:space="preserve"> 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=4,67 </w:t>
            </w:r>
            <w:r>
              <w:t>тыс. кг</w:t>
            </w:r>
            <w:r w:rsidRPr="000203FF">
              <w:t xml:space="preserve">; 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>коммунальные услуги устанавливается в отношении 1093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12.7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Просницкое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ХВ=40,09 </w:t>
            </w:r>
            <w:r>
              <w:t xml:space="preserve">руб./куб. м </w:t>
            </w:r>
            <w:r w:rsidRPr="000203FF">
              <w:t xml:space="preserve"> (104,97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76,00 </w:t>
            </w:r>
            <w:r>
              <w:t>тыс. куб. м</w:t>
            </w:r>
            <w:r w:rsidRPr="000203FF">
              <w:t xml:space="preserve">; ВО=40,03 </w:t>
            </w:r>
            <w:r>
              <w:t xml:space="preserve">руб./куб. м </w:t>
            </w:r>
            <w:r w:rsidRPr="000203FF">
              <w:t xml:space="preserve"> (107,49%),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=35,00 </w:t>
            </w:r>
            <w:r>
              <w:t>тыс. куб. м</w:t>
            </w:r>
            <w:r w:rsidRPr="000203FF">
              <w:t>; ТЭ=</w:t>
            </w:r>
            <w:r>
              <w:t xml:space="preserve">                                     </w:t>
            </w:r>
            <w:r w:rsidRPr="000203FF">
              <w:t xml:space="preserve">2372,50 </w:t>
            </w:r>
            <w:r>
              <w:t>руб./Гкал (</w:t>
            </w:r>
            <w:r w:rsidRPr="000203FF">
              <w:t xml:space="preserve">104,40%),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=5,30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3915,971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=563,60 </w:t>
            </w:r>
            <w:r>
              <w:t>тыс. куб. м</w:t>
            </w:r>
            <w:r w:rsidRPr="000203FF">
              <w:t>; СГ(Б)=</w:t>
            </w:r>
            <w:r>
              <w:t xml:space="preserve">                            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=6,83 </w:t>
            </w:r>
            <w:r>
              <w:t>тыс. кг.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3380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0,259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12.8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 Селезеневское сельское поселение Кирово-Чепецкого района 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ХВ=35,37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106,08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=12,37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=416,531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</w:t>
            </w:r>
            <w:r w:rsidRPr="000203FF">
              <w:t xml:space="preserve">340,50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=3,97 </w:t>
            </w:r>
            <w:r>
              <w:t xml:space="preserve">тыс. кг; </w:t>
            </w:r>
            <w:r w:rsidRPr="000203FF">
              <w:t xml:space="preserve">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=1,038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520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12.9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ХВ=27,57 </w:t>
            </w:r>
            <w:r>
              <w:t xml:space="preserve">руб./куб. м </w:t>
            </w:r>
            <w:r w:rsidRPr="000203FF">
              <w:t xml:space="preserve"> (104,11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=27,575 </w:t>
            </w:r>
            <w:r>
              <w:t>тыс. куб. м</w:t>
            </w:r>
            <w:r w:rsidRPr="000203FF">
              <w:t xml:space="preserve">; ВО=66,54 </w:t>
            </w:r>
            <w:r>
              <w:t xml:space="preserve">руб./куб. м </w:t>
            </w:r>
            <w:r w:rsidRPr="000203FF">
              <w:t xml:space="preserve"> (104,55%),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=22,10 </w:t>
            </w:r>
            <w:r>
              <w:t>тыс. куб. м</w:t>
            </w:r>
            <w:r w:rsidRPr="000203FF">
              <w:t xml:space="preserve">; ГВС(З)=178,06 </w:t>
            </w:r>
            <w:r>
              <w:t xml:space="preserve">руб./куб. м </w:t>
            </w:r>
            <w:r w:rsidRPr="000203FF">
              <w:t xml:space="preserve"> (104,07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=0,48 </w:t>
            </w:r>
            <w:r>
              <w:t>тыс. куб. м</w:t>
            </w:r>
            <w:r w:rsidRPr="000203FF">
              <w:t>; ТЭ=</w:t>
            </w:r>
            <w:r>
              <w:t xml:space="preserve">                          </w:t>
            </w:r>
            <w:r w:rsidRPr="000203FF">
              <w:t xml:space="preserve">2211,04 </w:t>
            </w:r>
            <w:r>
              <w:t>руб./Гкал (</w:t>
            </w:r>
            <w:r w:rsidRPr="000203FF">
              <w:t xml:space="preserve">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=3,504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lastRenderedPageBreak/>
              <w:t xml:space="preserve">719,980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=3,297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=2,142 </w:t>
            </w:r>
            <w:r>
              <w:t xml:space="preserve">тыс. кг; </w:t>
            </w:r>
            <w:r w:rsidRPr="000203FF">
              <w:t xml:space="preserve">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=0,42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1152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12.10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горячее водоснабжение,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</w:t>
            </w:r>
            <w:r w:rsidRPr="000203FF">
              <w:t xml:space="preserve">41,85 </w:t>
            </w:r>
            <w:r>
              <w:t xml:space="preserve">руб./куб. м </w:t>
            </w:r>
            <w:r w:rsidRPr="000203FF">
              <w:t xml:space="preserve"> (109,16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=22,52 </w:t>
            </w:r>
            <w:r>
              <w:t>тыс. куб. м</w:t>
            </w:r>
            <w:r w:rsidRPr="000203FF">
              <w:t xml:space="preserve">; ГВС(З)=188,76 </w:t>
            </w:r>
            <w:r>
              <w:t xml:space="preserve">руб./куб. м </w:t>
            </w:r>
            <w:r w:rsidRPr="000203FF">
              <w:t xml:space="preserve"> (108,40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</w:t>
            </w:r>
            <w:r w:rsidRPr="000203FF">
              <w:t xml:space="preserve">22,52 </w:t>
            </w:r>
            <w:r>
              <w:t>тыс. куб. м</w:t>
            </w:r>
            <w:r w:rsidRPr="000203FF">
              <w:t xml:space="preserve">; ТЭ=2013,10 </w:t>
            </w:r>
            <w:r>
              <w:t>руб./Гкал (</w:t>
            </w:r>
            <w:r w:rsidRPr="000203FF">
              <w:t xml:space="preserve">100,79%),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=3,301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</w:t>
            </w:r>
            <w:r w:rsidRPr="000203FF">
              <w:t xml:space="preserve">3263,253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=7,31 </w:t>
            </w:r>
            <w:r>
              <w:t>тыс. куб. м</w:t>
            </w:r>
            <w:r w:rsidRPr="000203FF">
              <w:t>; СГ(Б)=</w:t>
            </w:r>
            <w:r>
              <w:t xml:space="preserve">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=0,010 </w:t>
            </w:r>
            <w:r>
              <w:t xml:space="preserve">тыс. кг; </w:t>
            </w:r>
            <w:r w:rsidRPr="000203FF">
              <w:t xml:space="preserve">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</w:t>
            </w:r>
            <w:r w:rsidRPr="000203FF">
              <w:t xml:space="preserve">4,032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1708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0,131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12.11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Филипповское сельское поселение Кирово-Чепецкого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35,48 </w:t>
            </w:r>
            <w:r>
              <w:t xml:space="preserve">руб./куб. м </w:t>
            </w:r>
            <w:r w:rsidRPr="000203FF">
              <w:t xml:space="preserve"> (109,16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=29,13 </w:t>
            </w:r>
            <w:r>
              <w:t>тыс. куб. м</w:t>
            </w:r>
            <w:r w:rsidRPr="000203FF">
              <w:t xml:space="preserve">; ВО=35,32 </w:t>
            </w:r>
            <w:r>
              <w:t xml:space="preserve">руб./куб. м </w:t>
            </w:r>
            <w:r w:rsidRPr="000203FF">
              <w:t xml:space="preserve"> (104,34%),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</w:t>
            </w:r>
            <w:r w:rsidRPr="000203FF">
              <w:t xml:space="preserve">13,55 </w:t>
            </w:r>
            <w:r>
              <w:t>тыс. куб. м</w:t>
            </w:r>
            <w:r w:rsidRPr="000203FF">
              <w:t xml:space="preserve">; ТЭ=1767,40 </w:t>
            </w:r>
            <w:r>
              <w:t>руб./Гкал (</w:t>
            </w:r>
            <w:r w:rsidRPr="000203FF">
              <w:t xml:space="preserve">103,60%),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=2,865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=910,881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=245,01 </w:t>
            </w:r>
            <w:r>
              <w:t>тыс. куб. м</w:t>
            </w:r>
            <w:r w:rsidRPr="000203FF">
              <w:t>;  СГ(Б)=</w:t>
            </w:r>
            <w:r>
              <w:t xml:space="preserve">    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=7,39 </w:t>
            </w:r>
            <w:r>
              <w:t xml:space="preserve">тыс. кг; </w:t>
            </w:r>
            <w:r w:rsidRPr="000203FF">
              <w:t xml:space="preserve">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=2,65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 xml:space="preserve">(максимальный) индекс изменения размера вносимой гражданами платы за коммунальные услуги устанавливается в отношении 1331 </w:t>
            </w:r>
            <w:r>
              <w:t>жителя, проживающего</w:t>
            </w:r>
            <w:r w:rsidRPr="000203FF">
              <w:t xml:space="preserve"> на территории муниципального образования в многоквартирных и жилых домах всех типов благоустройств, что составляет 100% от общего числа жителей и 0,102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12.12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Чепецкое </w:t>
            </w:r>
            <w:r w:rsidRPr="000203FF">
              <w:lastRenderedPageBreak/>
              <w:t>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proofErr w:type="gramStart"/>
            <w:r w:rsidRPr="000203FF">
              <w:lastRenderedPageBreak/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</w:t>
            </w:r>
            <w:r w:rsidRPr="000203FF">
              <w:lastRenderedPageBreak/>
              <w:t>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ХВ=38,03 </w:t>
            </w:r>
            <w:r>
              <w:t xml:space="preserve">руб./куб. м </w:t>
            </w:r>
            <w:r w:rsidRPr="000203FF">
              <w:t xml:space="preserve"> (103,18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=50,885 </w:t>
            </w:r>
            <w:r>
              <w:t>тыс. куб. м</w:t>
            </w:r>
            <w:r w:rsidRPr="000203FF">
              <w:t xml:space="preserve">; ВО=45,67 </w:t>
            </w:r>
            <w:r>
              <w:t xml:space="preserve">руб./куб. м </w:t>
            </w:r>
            <w:r w:rsidRPr="000203FF">
              <w:t xml:space="preserve"> (104,07%),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=43,719 </w:t>
            </w:r>
            <w:r>
              <w:t>тыс. куб. м</w:t>
            </w:r>
            <w:r w:rsidRPr="000203FF">
              <w:t xml:space="preserve">; ТЭ=2122,45 </w:t>
            </w:r>
            <w:r>
              <w:t>руб./Гкал (</w:t>
            </w:r>
            <w:r w:rsidRPr="000203FF">
              <w:t xml:space="preserve">100,95%),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=8,433 </w:t>
            </w:r>
            <w:r>
              <w:t>тыс. Гкал</w:t>
            </w:r>
            <w:r w:rsidRPr="000203FF">
              <w:t>; ГВС(З)=</w:t>
            </w:r>
            <w:r>
              <w:t xml:space="preserve">                           </w:t>
            </w:r>
            <w:r w:rsidRPr="000203FF">
              <w:t xml:space="preserve">228,57 </w:t>
            </w:r>
            <w:r>
              <w:t xml:space="preserve">руб./куб. м </w:t>
            </w:r>
            <w:r w:rsidRPr="000203FF">
              <w:t xml:space="preserve"> (107,28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=8,647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</w:t>
            </w:r>
            <w:r w:rsidRPr="000203FF">
              <w:t xml:space="preserve">169,556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=181,932 </w:t>
            </w:r>
            <w:r>
              <w:t>тыс. куб. м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=7,69 </w:t>
            </w:r>
            <w:r>
              <w:t xml:space="preserve">тыс. кг; </w:t>
            </w:r>
            <w:r w:rsidRPr="000203FF">
              <w:t xml:space="preserve">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=6,19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2190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0,168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12.13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Чувашевское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ХВ=32,33 </w:t>
            </w:r>
            <w:r>
              <w:t xml:space="preserve">руб./куб. м </w:t>
            </w:r>
            <w:r w:rsidRPr="000203FF">
              <w:t xml:space="preserve"> (103,85%),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</w:t>
            </w:r>
            <w:r w:rsidRPr="000203FF">
              <w:t xml:space="preserve">19,96 </w:t>
            </w:r>
            <w:r>
              <w:t>тыс. куб. м</w:t>
            </w:r>
            <w:r w:rsidRPr="000203FF">
              <w:t xml:space="preserve">; ВО=65,96 </w:t>
            </w:r>
            <w:r>
              <w:t xml:space="preserve">руб./куб. м </w:t>
            </w:r>
            <w:r w:rsidRPr="000203FF">
              <w:t xml:space="preserve"> (103,43%),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=12,28 </w:t>
            </w:r>
            <w:r>
              <w:t>тыс. куб. м</w:t>
            </w:r>
            <w:r w:rsidRPr="000203FF">
              <w:t>; ТЭ=</w:t>
            </w:r>
            <w:r>
              <w:t xml:space="preserve">                                      </w:t>
            </w:r>
            <w:r w:rsidRPr="000203FF">
              <w:t xml:space="preserve">2212,80 </w:t>
            </w:r>
            <w:r>
              <w:t>руб./Гкал (</w:t>
            </w:r>
            <w:r w:rsidRPr="000203FF">
              <w:t xml:space="preserve">103,13%),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=1,867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</w:t>
            </w:r>
            <w:r w:rsidRPr="000203FF">
              <w:t xml:space="preserve">731,722 </w:t>
            </w:r>
            <w:r>
              <w:t>тыс. кВт; ПГ(П)=8,10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=420,266 </w:t>
            </w:r>
            <w:r>
              <w:t>тыс. куб. м</w:t>
            </w:r>
            <w:r w:rsidRPr="000203FF">
              <w:t>;  СГ(Б)=</w:t>
            </w:r>
            <w:r>
              <w:t xml:space="preserve">         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=4,37 </w:t>
            </w:r>
            <w:r>
              <w:t xml:space="preserve">тыс. кг; </w:t>
            </w:r>
            <w:r w:rsidRPr="000203FF">
              <w:t xml:space="preserve">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=0,972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1010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Котельничский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13.1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ХВ=55,47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93,06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</w:t>
            </w:r>
            <w:r w:rsidRPr="000203FF">
              <w:t xml:space="preserve">7,855 </w:t>
            </w:r>
            <w:r>
              <w:t>тыс. куб. м</w:t>
            </w:r>
            <w:r w:rsidRPr="000203FF">
              <w:t xml:space="preserve">; ТЭ=3572,30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=0,528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=254,127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=2,884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 </w:t>
            </w:r>
            <w:r w:rsidRPr="000203FF">
              <w:t xml:space="preserve">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=2,48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lastRenderedPageBreak/>
              <w:t>Предельный (максимальный) индекс изменения размера вносимой гражданами платы за коммунальные услуги устанавливается в отношении 317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13.2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Биртяевское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 </w:t>
            </w:r>
            <w:r w:rsidRPr="000203FF">
              <w:t xml:space="preserve">19,49 </w:t>
            </w:r>
            <w:r>
              <w:t xml:space="preserve">руб./куб. м </w:t>
            </w:r>
            <w:r w:rsidRPr="000203FF">
              <w:t xml:space="preserve"> (106,51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=46,805 </w:t>
            </w:r>
            <w:r>
              <w:t>тыс. куб. м</w:t>
            </w:r>
            <w:r w:rsidRPr="000203FF">
              <w:t xml:space="preserve">; ВО=36,46 </w:t>
            </w:r>
            <w:r>
              <w:t xml:space="preserve">руб./куб. м </w:t>
            </w:r>
            <w:r w:rsidRPr="000203FF">
              <w:t xml:space="preserve"> (100,54%),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54,00 </w:t>
            </w:r>
            <w:r>
              <w:t>тыс. куб. м</w:t>
            </w:r>
            <w:r w:rsidRPr="000203FF">
              <w:t xml:space="preserve">; ТЭ=3845,43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=6,212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=3096,274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=46,17 </w:t>
            </w:r>
            <w:r>
              <w:t>тыс. кг</w:t>
            </w:r>
            <w:r w:rsidRPr="000203FF">
              <w:t>; СГ(Е)=</w:t>
            </w:r>
            <w:r>
              <w:t xml:space="preserve">                           </w:t>
            </w:r>
            <w:r w:rsidRPr="000203FF">
              <w:t xml:space="preserve">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=6,0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2822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0,217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13.3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Вишкильское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ХВ=84,64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107,11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=5,96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=435,964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5,39 </w:t>
            </w:r>
            <w:r>
              <w:t>тыс. кг</w:t>
            </w:r>
            <w:r w:rsidRPr="000203FF">
              <w:t xml:space="preserve">; СГ(Е)=88,88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=5,14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</w:t>
            </w:r>
            <w:r w:rsidRPr="000203FF">
              <w:t xml:space="preserve">4,71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297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13.4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=211,540 </w:t>
            </w:r>
            <w:r>
              <w:t>тыс. кВт</w:t>
            </w:r>
            <w:r w:rsidRPr="000203FF">
              <w:t>; СГ(Б)=</w:t>
            </w:r>
            <w:r>
              <w:t xml:space="preserve">                     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=3,76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=6,63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>коммунальные услуги устанавливается в отношении 454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13.5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Зайцевское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ХВ=22,26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109,09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 </w:t>
            </w:r>
            <w:r w:rsidRPr="000203FF">
              <w:t xml:space="preserve">49,805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=689,499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</w:t>
            </w:r>
            <w:r w:rsidRPr="000203FF">
              <w:t xml:space="preserve">2,26 </w:t>
            </w:r>
            <w:r>
              <w:t>тыс. кг</w:t>
            </w:r>
            <w:r w:rsidRPr="000203FF">
              <w:t xml:space="preserve">; СГ(Е)=88,88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=4,39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</w:t>
            </w:r>
            <w:r w:rsidRPr="000203FF">
              <w:t xml:space="preserve">3,0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597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13.6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ХВ=60,47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105,96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=8,6 </w:t>
            </w:r>
            <w:r>
              <w:t>тыс. куб. м</w:t>
            </w:r>
            <w:r w:rsidRPr="000203FF">
              <w:t>; ТЭ=</w:t>
            </w:r>
            <w:r>
              <w:t xml:space="preserve">                                        </w:t>
            </w:r>
            <w:r w:rsidRPr="000203FF">
              <w:t xml:space="preserve">4494,60 </w:t>
            </w:r>
            <w:r>
              <w:t>руб./Гкал (</w:t>
            </w:r>
            <w:r w:rsidRPr="000203FF">
              <w:t xml:space="preserve">105,25%),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=0,564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511,356 </w:t>
            </w:r>
            <w:r>
              <w:t>тыс. кВт</w:t>
            </w:r>
            <w:r w:rsidRPr="000203FF">
              <w:t>; СГ(Б)=</w:t>
            </w:r>
            <w:r>
              <w:t xml:space="preserve">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=6,02 </w:t>
            </w:r>
            <w:r>
              <w:t>тыс. кг</w:t>
            </w:r>
            <w:r w:rsidRPr="000203FF">
              <w:t xml:space="preserve">; СГ(Е)=88,88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=3,07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=5,31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574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13.7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62,10 </w:t>
            </w:r>
            <w:r>
              <w:t xml:space="preserve">руб./куб. м </w:t>
            </w:r>
            <w:r w:rsidRPr="000203FF">
              <w:t xml:space="preserve"> (103,77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=15,06 </w:t>
            </w:r>
            <w:r>
              <w:t>тыс. куб. м</w:t>
            </w:r>
            <w:r w:rsidRPr="000203FF">
              <w:t xml:space="preserve">; ВО=53,19 </w:t>
            </w:r>
            <w:r>
              <w:t xml:space="preserve">руб./куб. м </w:t>
            </w:r>
            <w:r w:rsidRPr="000203FF">
              <w:t xml:space="preserve"> (105,14%),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14,50 </w:t>
            </w:r>
            <w:r>
              <w:t>тыс. куб. м</w:t>
            </w:r>
            <w:r w:rsidRPr="000203FF">
              <w:t xml:space="preserve">; ТЭ=3435,64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=0,19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=1058,375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=6,40 </w:t>
            </w:r>
            <w:r>
              <w:t>тыс. кг</w:t>
            </w:r>
            <w:r w:rsidRPr="000203FF">
              <w:t>; СГ(Е)=</w:t>
            </w:r>
            <w:r>
              <w:t xml:space="preserve">                             </w:t>
            </w:r>
            <w:r w:rsidRPr="000203FF">
              <w:t xml:space="preserve">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=3,84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=7,59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>коммунальные услуги устанавливается в отношении 820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13.8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Котельничское сельское поселение Котельничского района Кировской области 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ХВ=44,89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101,50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</w:t>
            </w:r>
            <w:r w:rsidRPr="000203FF">
              <w:t xml:space="preserve">15,220 </w:t>
            </w:r>
            <w:r>
              <w:t>тыс. куб. м</w:t>
            </w:r>
            <w:r w:rsidRPr="000203FF">
              <w:t xml:space="preserve">; ТЭ=3141,63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=0,631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=608,561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=6,40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 </w:t>
            </w:r>
            <w:r w:rsidRPr="000203FF">
              <w:t xml:space="preserve">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=7,08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1108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13.9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  </w:t>
            </w:r>
            <w:r w:rsidRPr="000203FF">
              <w:t xml:space="preserve">41,18 </w:t>
            </w:r>
            <w:r>
              <w:t xml:space="preserve">руб./куб. м </w:t>
            </w:r>
            <w:r w:rsidRPr="000203FF">
              <w:t xml:space="preserve"> (103,88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=9,90 </w:t>
            </w:r>
            <w:r>
              <w:t>тыс. куб. м</w:t>
            </w:r>
            <w:r w:rsidRPr="000203FF">
              <w:t xml:space="preserve">; ВО=21,48 </w:t>
            </w:r>
            <w:r>
              <w:t xml:space="preserve">руб./куб. м </w:t>
            </w:r>
            <w:r w:rsidRPr="000203FF">
              <w:t xml:space="preserve"> (101,90%),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</w:t>
            </w:r>
            <w:r w:rsidRPr="000203FF">
              <w:t xml:space="preserve">6,42 </w:t>
            </w:r>
            <w:r>
              <w:t>тыс. куб. м</w:t>
            </w:r>
            <w:r w:rsidRPr="000203FF">
              <w:t xml:space="preserve">;  ТЭ=2435,89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=0,963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=353,095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=4,51 </w:t>
            </w:r>
            <w:r>
              <w:t>тыс. кг</w:t>
            </w:r>
            <w:r w:rsidRPr="000203FF">
              <w:t xml:space="preserve">; СГ(Е)=88,88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=4,98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=1,98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286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13.10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Макарьевское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</w:t>
            </w:r>
            <w:r w:rsidRPr="000203FF">
              <w:t xml:space="preserve">61,65 </w:t>
            </w:r>
            <w:r>
              <w:t xml:space="preserve">руб./куб. м </w:t>
            </w:r>
            <w:r w:rsidRPr="000203FF">
              <w:t xml:space="preserve"> (103,88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=23,60 </w:t>
            </w:r>
            <w:r>
              <w:t>тыс. куб. м</w:t>
            </w:r>
            <w:r w:rsidRPr="000203FF">
              <w:t xml:space="preserve">; ВО=80,65 </w:t>
            </w:r>
            <w:r>
              <w:t xml:space="preserve">руб./куб. м </w:t>
            </w:r>
            <w:r w:rsidRPr="000203FF">
              <w:t xml:space="preserve"> (102,05%),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</w:t>
            </w:r>
            <w:r w:rsidRPr="000203FF">
              <w:t xml:space="preserve">6,20 </w:t>
            </w:r>
            <w:r>
              <w:t>тыс. куб. м</w:t>
            </w:r>
            <w:r w:rsidRPr="000203FF">
              <w:t xml:space="preserve">;  ТЭ=3839,06 </w:t>
            </w:r>
            <w:r>
              <w:t>руб./Гкал (</w:t>
            </w:r>
            <w:r w:rsidRPr="000203FF">
              <w:t xml:space="preserve">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=1,148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=899,522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=9,03 </w:t>
            </w:r>
            <w:r>
              <w:t>тыс. кг</w:t>
            </w:r>
            <w:r w:rsidRPr="000203FF">
              <w:t xml:space="preserve">; СГ(Е)=88,88 </w:t>
            </w:r>
            <w:r>
              <w:t>руб./ кг</w:t>
            </w:r>
            <w:r w:rsidRPr="000203FF">
              <w:t xml:space="preserve"> </w:t>
            </w:r>
            <w:r w:rsidRPr="000203FF">
              <w:lastRenderedPageBreak/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=5,37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=10,86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1039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13.11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30,53 </w:t>
            </w:r>
            <w:r>
              <w:t xml:space="preserve">руб./куб. м </w:t>
            </w:r>
            <w:r w:rsidRPr="000203FF">
              <w:t xml:space="preserve"> (97,69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=12,30 </w:t>
            </w:r>
            <w:r>
              <w:t>тыс. куб. м</w:t>
            </w:r>
            <w:r w:rsidRPr="000203FF">
              <w:t xml:space="preserve">; ВО=29,56 </w:t>
            </w:r>
            <w:r>
              <w:t xml:space="preserve">руб./куб. м </w:t>
            </w:r>
            <w:r w:rsidRPr="000203FF">
              <w:t xml:space="preserve"> (111,56%),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</w:t>
            </w:r>
            <w:r w:rsidRPr="000203FF">
              <w:t xml:space="preserve">5,90 </w:t>
            </w:r>
            <w:r>
              <w:t>тыс. куб. м</w:t>
            </w:r>
            <w:r w:rsidRPr="000203FF">
              <w:t xml:space="preserve">;  ТЭ=2699,20 </w:t>
            </w:r>
            <w:r>
              <w:t>руб./Гкал (</w:t>
            </w:r>
            <w:r w:rsidRPr="000203FF">
              <w:t xml:space="preserve">97,33%),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=1,180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=307,697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 3,14 </w:t>
            </w:r>
            <w:r>
              <w:t>тыс. кг</w:t>
            </w:r>
            <w:r w:rsidRPr="000203FF">
              <w:t>; СГ(Е)=</w:t>
            </w:r>
            <w:r>
              <w:t xml:space="preserve">                              </w:t>
            </w:r>
            <w:r w:rsidRPr="000203FF">
              <w:t xml:space="preserve">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=1,714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=2,4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374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13.12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</w:t>
            </w:r>
            <w:r w:rsidRPr="000203FF">
              <w:t xml:space="preserve">50,17 </w:t>
            </w:r>
            <w:r>
              <w:t xml:space="preserve">руб./куб. м </w:t>
            </w:r>
            <w:r w:rsidRPr="000203FF">
              <w:t xml:space="preserve"> (109,98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=22,18 </w:t>
            </w:r>
            <w:r>
              <w:t>тыс. куб. м</w:t>
            </w:r>
            <w:r w:rsidRPr="000203FF">
              <w:t xml:space="preserve">; ВО=24,85 </w:t>
            </w:r>
            <w:r>
              <w:t xml:space="preserve">руб./куб. м </w:t>
            </w:r>
            <w:r w:rsidRPr="000203FF">
              <w:t xml:space="preserve"> (113,88%),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8,80 </w:t>
            </w:r>
            <w:r>
              <w:t>тыс. куб. м</w:t>
            </w:r>
            <w:r w:rsidRPr="000203FF">
              <w:t xml:space="preserve">;  ТЭ=3188,50 </w:t>
            </w:r>
            <w:r>
              <w:t>руб./Гкал (</w:t>
            </w:r>
            <w:r w:rsidRPr="000203FF">
              <w:t xml:space="preserve">100,85%),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=1,065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=759,420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 6,65 </w:t>
            </w:r>
            <w:r>
              <w:t>тыс. кг</w:t>
            </w:r>
            <w:r w:rsidRPr="000203FF">
              <w:t>; СГ(Е)=</w:t>
            </w:r>
            <w:r>
              <w:t xml:space="preserve">                        </w:t>
            </w:r>
            <w:r w:rsidRPr="000203FF">
              <w:t xml:space="preserve">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=8,12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=5,31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671</w:t>
            </w:r>
            <w:r>
              <w:t xml:space="preserve"> жителя, проживающего</w:t>
            </w:r>
            <w:r w:rsidRPr="000203FF">
              <w:t xml:space="preserve"> на территории муниципального образования в многоквартирных и жилых домах всех типов благоустройств, что составляет 100% от общего числа жителей и 0,051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13.13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Покровское сельское поселение </w:t>
            </w:r>
            <w:r w:rsidRPr="000203FF">
              <w:lastRenderedPageBreak/>
              <w:t>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=667,108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</w:t>
            </w:r>
            <w:r w:rsidRPr="000203FF">
              <w:lastRenderedPageBreak/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 5,39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=5,49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685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13.14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Родичевское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ХВ=49,47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107,70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</w:t>
            </w:r>
            <w:r w:rsidRPr="000203FF">
              <w:t xml:space="preserve">8,20 </w:t>
            </w:r>
            <w:r>
              <w:t>тыс. куб. м</w:t>
            </w:r>
            <w:r w:rsidRPr="000203FF">
              <w:t xml:space="preserve">; ТЭ=4181,94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=0,097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=177,096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 2,13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</w:t>
            </w:r>
            <w:r w:rsidRPr="000203FF">
              <w:t xml:space="preserve">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=6,06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254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13.15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Светловское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</w:t>
            </w:r>
            <w:r w:rsidRPr="000203FF">
              <w:t xml:space="preserve">21,02 </w:t>
            </w:r>
            <w:r>
              <w:t xml:space="preserve">руб./куб. м </w:t>
            </w:r>
            <w:r w:rsidRPr="000203FF">
              <w:t xml:space="preserve"> (103,2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=55,00 </w:t>
            </w:r>
            <w:r>
              <w:t>тыс. куб. м</w:t>
            </w:r>
            <w:r w:rsidRPr="000203FF">
              <w:t xml:space="preserve">; ВО=11,56 </w:t>
            </w:r>
            <w:r>
              <w:t xml:space="preserve">руб./куб. м </w:t>
            </w:r>
            <w:r w:rsidRPr="000203FF">
              <w:t xml:space="preserve"> (99,58%),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</w:t>
            </w:r>
            <w:r w:rsidRPr="000203FF">
              <w:t xml:space="preserve">52,80 </w:t>
            </w:r>
            <w:r>
              <w:t>тыс. куб. м</w:t>
            </w:r>
            <w:r w:rsidRPr="000203FF">
              <w:t xml:space="preserve">;  ТЭ=3715,59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=5,441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=1272,697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 0,88 </w:t>
            </w:r>
            <w:r>
              <w:t>тыс. кг</w:t>
            </w:r>
            <w:r w:rsidRPr="000203FF">
              <w:t>; СГ(Е)=</w:t>
            </w:r>
            <w:r>
              <w:t xml:space="preserve">                         </w:t>
            </w:r>
            <w:r w:rsidRPr="000203FF">
              <w:t xml:space="preserve">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=30,96 </w:t>
            </w:r>
            <w:r>
              <w:t>тыс. кг</w:t>
            </w:r>
            <w:r w:rsidRPr="000203FF">
              <w:t xml:space="preserve">;  ТТ=557,44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=0,745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965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13.16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Спасское сельское поселение Котельничского района </w:t>
            </w:r>
            <w:r w:rsidRPr="000203FF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=255,855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 5,77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=4,77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lastRenderedPageBreak/>
              <w:t>Предельный (максимальный) индекс изменения размера вносимой гражданами платы за коммунальные услуги устанавливается в отношении 29</w:t>
            </w:r>
            <w:r>
              <w:t xml:space="preserve">1 жителя, проживающего </w:t>
            </w:r>
            <w:r w:rsidRPr="000203FF">
              <w:t>на территории муниципального образования в многоквартирных и жилых домах всех типов благоустройств, что составляет 100% от общего числа жителей и 0,022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13.17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=119,147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 2,76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=2,67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156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0,012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13.18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ХВ=49,34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96,73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=1,25 </w:t>
            </w:r>
            <w:r>
              <w:t>тыс. куб. м</w:t>
            </w:r>
            <w:r w:rsidRPr="000203FF">
              <w:t>;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=193,017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</w:t>
            </w:r>
            <w:r w:rsidRPr="000203FF">
              <w:t xml:space="preserve"> 1,254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=3,42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213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0,016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13.19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Юбилейное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</w:t>
            </w:r>
            <w:r w:rsidRPr="000203FF">
              <w:t xml:space="preserve">16,84 </w:t>
            </w:r>
            <w:r>
              <w:t xml:space="preserve">руб./куб. м </w:t>
            </w:r>
            <w:r w:rsidRPr="000203FF">
              <w:t xml:space="preserve"> (104,97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=59,25 </w:t>
            </w:r>
            <w:r>
              <w:t>тыс. куб. м</w:t>
            </w:r>
            <w:r w:rsidRPr="000203FF">
              <w:t xml:space="preserve">; ВО=7,88 </w:t>
            </w:r>
            <w:r>
              <w:t xml:space="preserve">руб./куб. м </w:t>
            </w:r>
            <w:r w:rsidRPr="000203FF">
              <w:t xml:space="preserve"> (95,31%),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   </w:t>
            </w:r>
            <w:r w:rsidRPr="000203FF">
              <w:t xml:space="preserve">75,40 </w:t>
            </w:r>
            <w:r>
              <w:t>тыс. куб. м</w:t>
            </w:r>
            <w:r w:rsidRPr="000203FF">
              <w:t xml:space="preserve">;  ТЭ=3174,81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=4,870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</w:t>
            </w:r>
            <w:r w:rsidRPr="000203FF">
              <w:t xml:space="preserve">1209,297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 7,022 </w:t>
            </w:r>
            <w:r>
              <w:t>тыс. кг</w:t>
            </w:r>
            <w:r w:rsidRPr="000203FF">
              <w:t>; СГ(Е)=</w:t>
            </w:r>
            <w:r>
              <w:t xml:space="preserve">                      </w:t>
            </w:r>
            <w:r w:rsidRPr="000203FF">
              <w:t xml:space="preserve">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=19,051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=2,49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110</w:t>
            </w:r>
            <w:r>
              <w:t xml:space="preserve">1 жителя, проживающего </w:t>
            </w:r>
            <w:r w:rsidRPr="000203FF">
              <w:t xml:space="preserve">на территории </w:t>
            </w:r>
            <w:r w:rsidRPr="000203FF">
              <w:lastRenderedPageBreak/>
              <w:t>муниципального образования в многоквартирных и жилых домах всех типов благоустройств, что составляет 100% от общего числа жителей и 0,084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13.20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ХВ=36,24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102,96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</w:t>
            </w:r>
            <w:r w:rsidRPr="000203FF">
              <w:t xml:space="preserve">14,23 </w:t>
            </w:r>
            <w:r>
              <w:t>тыс. куб. м</w:t>
            </w:r>
            <w:r w:rsidRPr="000203FF">
              <w:t xml:space="preserve">; ТЭ=3602,25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=0,915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=573,720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 5,39 </w:t>
            </w:r>
            <w:r>
              <w:t>тыс. кг</w:t>
            </w:r>
            <w:r w:rsidRPr="000203FF">
              <w:t>; СГ(Е)=</w:t>
            </w:r>
            <w:r>
              <w:t xml:space="preserve">                           </w:t>
            </w:r>
            <w:r w:rsidRPr="000203FF">
              <w:t xml:space="preserve">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=5,465 </w:t>
            </w:r>
            <w:r>
              <w:t>тыс. кг</w:t>
            </w:r>
            <w:r w:rsidRPr="000203FF">
              <w:t xml:space="preserve">; ТТ=557,44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=3,35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617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</w:t>
            </w:r>
          </w:p>
          <w:p w:rsidR="00D031E5" w:rsidRPr="000203FF" w:rsidRDefault="00D031E5" w:rsidP="00C06D8D">
            <w:r w:rsidRPr="000203FF">
              <w:t xml:space="preserve"> Куменский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14.1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Куменское городское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</w:t>
            </w:r>
            <w:r w:rsidRPr="000203FF">
              <w:t xml:space="preserve">43,90 </w:t>
            </w:r>
            <w:r>
              <w:t xml:space="preserve">руб./куб. м </w:t>
            </w:r>
            <w:r w:rsidRPr="000203FF">
              <w:t xml:space="preserve"> (102,30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=110,00 </w:t>
            </w:r>
            <w:r>
              <w:t>тыс. куб. м</w:t>
            </w:r>
            <w:r w:rsidRPr="000203FF">
              <w:t xml:space="preserve">; ВО=44,11 </w:t>
            </w:r>
            <w:r>
              <w:t xml:space="preserve">руб./куб. м </w:t>
            </w:r>
            <w:r w:rsidRPr="000203FF">
              <w:t xml:space="preserve"> (100,85%),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</w:t>
            </w:r>
            <w:r w:rsidRPr="000203FF">
              <w:t xml:space="preserve">53,680 </w:t>
            </w:r>
            <w:r>
              <w:t>тыс. куб. м</w:t>
            </w:r>
            <w:r w:rsidRPr="000203FF">
              <w:t xml:space="preserve">; ТЭ=4993,32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=8882,86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=3988,034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=18,308 </w:t>
            </w:r>
            <w:r>
              <w:t>тыс. кг</w:t>
            </w:r>
            <w:r w:rsidRPr="000203FF">
              <w:t>; СГ(Е)=</w:t>
            </w:r>
            <w:r>
              <w:t xml:space="preserve">                       </w:t>
            </w:r>
            <w:r w:rsidRPr="000203FF">
              <w:t xml:space="preserve">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=78,448 </w:t>
            </w:r>
            <w:r>
              <w:t>тыс. кг</w:t>
            </w:r>
            <w:r w:rsidRPr="000203FF">
              <w:t xml:space="preserve">; ТТ=711,36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=33,89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4889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0,377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14.2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Нижнеивкинское городское </w:t>
            </w:r>
            <w:r w:rsidRPr="000203FF">
              <w:lastRenderedPageBreak/>
              <w:t>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водоотведение, теплоснабжение, горячее водоснабжение, электроснабжение, газоснабжение, печное отопление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</w:t>
            </w:r>
            <w:r w:rsidRPr="000203FF">
              <w:lastRenderedPageBreak/>
              <w:t xml:space="preserve">услуг: ХВ=31,14 </w:t>
            </w:r>
            <w:r>
              <w:t xml:space="preserve">руб./куб. м </w:t>
            </w:r>
            <w:r w:rsidRPr="000203FF">
              <w:t xml:space="preserve"> (103,87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=100,29 </w:t>
            </w:r>
            <w:r>
              <w:t>тыс. куб. м</w:t>
            </w:r>
            <w:r w:rsidRPr="000203FF">
              <w:t xml:space="preserve">; ВО=32,01 </w:t>
            </w:r>
            <w:r>
              <w:t xml:space="preserve">руб./куб. м </w:t>
            </w:r>
            <w:r w:rsidRPr="000203FF">
              <w:t xml:space="preserve"> (104,70%),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=87,820 </w:t>
            </w:r>
            <w:r>
              <w:t>тыс. куб. м</w:t>
            </w:r>
            <w:r w:rsidRPr="000203FF">
              <w:t xml:space="preserve">; ТЭ=2942,75 </w:t>
            </w:r>
            <w:r>
              <w:t>руб./Гкал (</w:t>
            </w:r>
            <w:r w:rsidRPr="000203FF">
              <w:t xml:space="preserve">101,63%),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=9,721 </w:t>
            </w:r>
            <w:r>
              <w:t>тыс. Гкал</w:t>
            </w:r>
            <w:r w:rsidRPr="000203FF">
              <w:t>; ГВС(З)=</w:t>
            </w:r>
            <w:r>
              <w:t xml:space="preserve">                         </w:t>
            </w:r>
            <w:r w:rsidRPr="000203FF">
              <w:t xml:space="preserve">257,17 </w:t>
            </w:r>
            <w:r>
              <w:t xml:space="preserve">руб./куб. м </w:t>
            </w:r>
            <w:r w:rsidRPr="000203FF">
              <w:t xml:space="preserve"> (123,40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=38,159 </w:t>
            </w:r>
            <w:r>
              <w:t>тыс. куб. м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</w:t>
            </w:r>
            <w:r w:rsidRPr="000203FF">
              <w:t xml:space="preserve">2622,181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=14,17 </w:t>
            </w:r>
            <w:r>
              <w:t>тыс. кг</w:t>
            </w:r>
            <w:r w:rsidRPr="000203FF">
              <w:t xml:space="preserve">; СГ(Е)=88,88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=33,606 </w:t>
            </w:r>
            <w:r>
              <w:t>тыс. кг</w:t>
            </w:r>
            <w:r w:rsidRPr="000203FF">
              <w:t xml:space="preserve">; ТТ=711,36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=2,63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2543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0,196%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14.3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</w:t>
            </w:r>
            <w:r w:rsidRPr="000203FF">
              <w:t xml:space="preserve">43,90 </w:t>
            </w:r>
            <w:r>
              <w:t xml:space="preserve">руб./куб. м </w:t>
            </w:r>
            <w:r w:rsidRPr="000203FF">
              <w:t xml:space="preserve"> (102,30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=21,00 </w:t>
            </w:r>
            <w:r>
              <w:t>тыс. куб. м</w:t>
            </w:r>
            <w:r w:rsidRPr="000203FF">
              <w:t xml:space="preserve">; ВО=44,11 </w:t>
            </w:r>
            <w:r>
              <w:t xml:space="preserve">руб./куб. м </w:t>
            </w:r>
            <w:r w:rsidRPr="000203FF">
              <w:t xml:space="preserve"> (100,84%),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</w:t>
            </w:r>
            <w:r w:rsidRPr="000203FF">
              <w:t xml:space="preserve">10,53 </w:t>
            </w:r>
            <w:r>
              <w:t>тыс. куб. м</w:t>
            </w:r>
            <w:r w:rsidRPr="000203FF">
              <w:t xml:space="preserve">; ТЭ=4067,14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=2,245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</w:t>
            </w:r>
            <w:r w:rsidRPr="000203FF">
              <w:t xml:space="preserve">1028,682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=13,95 </w:t>
            </w:r>
            <w:r>
              <w:t>тыс. кг</w:t>
            </w:r>
            <w:r w:rsidRPr="000203FF">
              <w:t>; СГ(Е)=</w:t>
            </w:r>
            <w:r>
              <w:t xml:space="preserve">                         </w:t>
            </w:r>
            <w:r w:rsidRPr="000203FF">
              <w:t xml:space="preserve">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=0,125 </w:t>
            </w:r>
            <w:r>
              <w:t>тыс. кг</w:t>
            </w:r>
            <w:r w:rsidRPr="000203FF">
              <w:t xml:space="preserve">; ТТ=711,36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=32,27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116</w:t>
            </w:r>
            <w:r>
              <w:t xml:space="preserve">1 жителя, проживающего </w:t>
            </w:r>
            <w:r w:rsidRPr="000203FF">
              <w:t xml:space="preserve">на территории муниципального образования в многоквартирных и жилых домах всех типов благоустройств, что составляет 100% от общего числа жителей и 0,089%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14.4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Большеперелазское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</w:t>
            </w:r>
            <w:r w:rsidRPr="000203FF">
              <w:t xml:space="preserve">31,22 </w:t>
            </w:r>
            <w:r>
              <w:t xml:space="preserve">руб./куб. м </w:t>
            </w:r>
            <w:r w:rsidRPr="000203FF">
              <w:t xml:space="preserve"> (103,24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=17,16 </w:t>
            </w:r>
            <w:r>
              <w:t>тыс. куб. м</w:t>
            </w:r>
            <w:r w:rsidRPr="000203FF">
              <w:t xml:space="preserve">; ВО=44,11 </w:t>
            </w:r>
            <w:r>
              <w:t xml:space="preserve">руб./куб. м </w:t>
            </w:r>
            <w:r w:rsidRPr="000203FF">
              <w:t xml:space="preserve"> (100,84%),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</w:t>
            </w:r>
            <w:r w:rsidRPr="000203FF">
              <w:t xml:space="preserve">2,79 </w:t>
            </w:r>
            <w:r>
              <w:t>тыс. куб. м</w:t>
            </w:r>
            <w:r w:rsidRPr="000203FF">
              <w:t xml:space="preserve">; ТЭ=3509,585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=0,315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=657,329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=9,99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</w:t>
            </w:r>
            <w:r w:rsidRPr="000203FF">
              <w:t xml:space="preserve">711,36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=17,69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878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0,067% от общей </w:t>
            </w:r>
            <w:r>
              <w:t xml:space="preserve">численности населения в </w:t>
            </w:r>
            <w:r>
              <w:lastRenderedPageBreak/>
              <w:t>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14.5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Речное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 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26,68 </w:t>
            </w:r>
            <w:r>
              <w:t xml:space="preserve">руб./куб. м </w:t>
            </w:r>
            <w:r w:rsidRPr="000203FF">
              <w:t xml:space="preserve"> (98,96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=68,00 </w:t>
            </w:r>
            <w:r>
              <w:t>тыс. куб. м</w:t>
            </w:r>
            <w:r w:rsidRPr="000203FF">
              <w:t xml:space="preserve">; ВО=22,31 </w:t>
            </w:r>
            <w:r>
              <w:t xml:space="preserve">руб./куб. м </w:t>
            </w:r>
            <w:r w:rsidRPr="000203FF">
              <w:t xml:space="preserve"> (98,62%),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     </w:t>
            </w:r>
            <w:r w:rsidRPr="000203FF">
              <w:t xml:space="preserve">56,00 </w:t>
            </w:r>
            <w:r>
              <w:t>тыс. куб. м</w:t>
            </w:r>
            <w:r w:rsidRPr="000203FF">
              <w:t xml:space="preserve">; ТЭ=1707,70 </w:t>
            </w:r>
            <w:r>
              <w:t>руб./Гкал (</w:t>
            </w:r>
            <w:r w:rsidRPr="000203FF">
              <w:t xml:space="preserve">102,70%),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=6,151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=1712,078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=9,99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</w:t>
            </w:r>
            <w:r w:rsidRPr="000203FF">
              <w:t xml:space="preserve">711,36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=17,69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1685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0,129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14.6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Вичевское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   </w:t>
            </w:r>
            <w:r w:rsidRPr="000203FF">
              <w:t xml:space="preserve">40,73 </w:t>
            </w:r>
            <w:r>
              <w:t xml:space="preserve">руб./куб. м </w:t>
            </w:r>
            <w:r w:rsidRPr="000203FF">
              <w:t xml:space="preserve"> (103,48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=62,65 </w:t>
            </w:r>
            <w:r>
              <w:t>тыс. куб. м</w:t>
            </w:r>
            <w:r w:rsidRPr="000203FF">
              <w:t xml:space="preserve">; ВО=54,39 </w:t>
            </w:r>
            <w:r>
              <w:t xml:space="preserve">руб./куб. м </w:t>
            </w:r>
            <w:r w:rsidRPr="000203FF">
              <w:t xml:space="preserve"> (103,32%),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</w:t>
            </w:r>
            <w:r w:rsidRPr="000203FF">
              <w:t xml:space="preserve">39,37 </w:t>
            </w:r>
            <w:r>
              <w:t>тыс. куб. м</w:t>
            </w:r>
            <w:r w:rsidRPr="000203FF">
              <w:t xml:space="preserve">; ТЭ=2734,08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=2,745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=2311,729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=21,192 </w:t>
            </w:r>
            <w:r>
              <w:t>тыс. кг</w:t>
            </w:r>
            <w:r w:rsidRPr="000203FF">
              <w:t>; СГ(Е)=</w:t>
            </w:r>
            <w:r>
              <w:t xml:space="preserve">                         8</w:t>
            </w:r>
            <w:r w:rsidRPr="000203FF">
              <w:t xml:space="preserve">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=39,25 </w:t>
            </w:r>
            <w:r>
              <w:t>тыс. кг</w:t>
            </w:r>
            <w:r w:rsidRPr="000203FF">
              <w:t>;</w:t>
            </w:r>
            <w:r>
              <w:t xml:space="preserve"> </w:t>
            </w:r>
            <w:r w:rsidRPr="000203FF">
              <w:t xml:space="preserve">ТТ=711,36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=43,104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1849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0,143%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14.7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Вожгальское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  </w:t>
            </w:r>
            <w:r w:rsidRPr="000203FF">
              <w:t xml:space="preserve">24,27 </w:t>
            </w:r>
            <w:r>
              <w:t xml:space="preserve">руб./куб. м </w:t>
            </w:r>
            <w:r w:rsidRPr="000203FF">
              <w:t xml:space="preserve"> (103,04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=113,190 </w:t>
            </w:r>
            <w:r>
              <w:t>тыс. куб. м</w:t>
            </w:r>
            <w:r w:rsidRPr="000203FF">
              <w:t xml:space="preserve">; ВО=43,61 </w:t>
            </w:r>
            <w:r>
              <w:t xml:space="preserve">руб./куб. м </w:t>
            </w:r>
            <w:r w:rsidRPr="000203FF">
              <w:t xml:space="preserve"> (107,95%),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</w:t>
            </w:r>
            <w:r w:rsidRPr="000203FF">
              <w:t xml:space="preserve">42,90 </w:t>
            </w:r>
            <w:r>
              <w:t>тыс. куб. м</w:t>
            </w:r>
            <w:r w:rsidRPr="000203FF">
              <w:t xml:space="preserve">; ТЭ=2259,42 </w:t>
            </w:r>
            <w:r>
              <w:t>руб./Гкал (</w:t>
            </w:r>
            <w:r w:rsidRPr="000203FF">
              <w:t xml:space="preserve">103,67%),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=5,467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=2564,385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=32,496 </w:t>
            </w:r>
            <w:r>
              <w:t>тыс. кг</w:t>
            </w:r>
            <w:r w:rsidRPr="000203FF">
              <w:t>; СГ(Е)=</w:t>
            </w:r>
            <w:r>
              <w:t xml:space="preserve">                            </w:t>
            </w:r>
            <w:r w:rsidRPr="000203FF">
              <w:t xml:space="preserve">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=5,141 </w:t>
            </w:r>
            <w:r>
              <w:t>тыс. кг</w:t>
            </w:r>
            <w:r w:rsidRPr="000203FF">
              <w:t>;</w:t>
            </w:r>
            <w:r>
              <w:t xml:space="preserve"> </w:t>
            </w:r>
            <w:r w:rsidRPr="000203FF">
              <w:t xml:space="preserve">ТТ=711,36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=29,112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 xml:space="preserve">коммунальные услуги устанавливается в отношении 2784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0,215%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14.8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Верхобыстрицкое сельское поселение Кумёнского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ХВ=16,57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77,48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6,81 </w:t>
            </w:r>
            <w:r>
              <w:t>тыс. куб. м</w:t>
            </w:r>
            <w:r w:rsidRPr="000203FF">
              <w:t xml:space="preserve">; ТЭ=3447,60 </w:t>
            </w:r>
            <w:r>
              <w:t>руб./Гкал (</w:t>
            </w:r>
            <w:r w:rsidRPr="000203FF">
              <w:t xml:space="preserve">102,18%),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=0,030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=401,81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=12,415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   </w:t>
            </w:r>
            <w:r w:rsidRPr="000203FF">
              <w:t xml:space="preserve">711,36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=13,488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469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0,036%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14.9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</w:t>
            </w:r>
            <w:r w:rsidRPr="000203FF">
              <w:t xml:space="preserve">15,13 </w:t>
            </w:r>
            <w:r>
              <w:t xml:space="preserve">руб./куб. м </w:t>
            </w:r>
            <w:r w:rsidRPr="000203FF">
              <w:t xml:space="preserve"> (105,21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=24,00 </w:t>
            </w:r>
            <w:r>
              <w:t>тыс. куб. м</w:t>
            </w:r>
            <w:r w:rsidRPr="000203FF">
              <w:t xml:space="preserve">; ВО=6,40 </w:t>
            </w:r>
            <w:r>
              <w:t xml:space="preserve">руб./куб. м </w:t>
            </w:r>
            <w:r w:rsidRPr="000203FF">
              <w:t xml:space="preserve"> (15,30%),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</w:t>
            </w:r>
            <w:r w:rsidRPr="000203FF">
              <w:t xml:space="preserve">15,30 </w:t>
            </w:r>
            <w:r>
              <w:t>тыс. куб. м</w:t>
            </w:r>
            <w:r w:rsidRPr="000203FF">
              <w:t xml:space="preserve">; ТЭ=2258,00 </w:t>
            </w:r>
            <w:r>
              <w:t>руб./Гкал (</w:t>
            </w:r>
            <w:r w:rsidRPr="000203FF">
              <w:t xml:space="preserve">103,34%),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=1,469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=420,649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=21,318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</w:t>
            </w:r>
            <w:r w:rsidRPr="000203FF">
              <w:t xml:space="preserve">711,36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420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0,032%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Лебяжский муниципальный район 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15.1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Лебяжское </w:t>
            </w:r>
            <w:r w:rsidRPr="000203FF">
              <w:lastRenderedPageBreak/>
              <w:t>городское поселение Лебяжского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 xml:space="preserve">с </w:t>
            </w:r>
            <w:r>
              <w:lastRenderedPageBreak/>
              <w:t>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</w:t>
            </w:r>
            <w:r w:rsidRPr="000203FF">
              <w:t xml:space="preserve">38,41 </w:t>
            </w:r>
            <w:r>
              <w:t xml:space="preserve">руб./куб. м </w:t>
            </w:r>
            <w:r w:rsidRPr="000203FF">
              <w:t xml:space="preserve"> (100,07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=65,00 </w:t>
            </w:r>
            <w:r>
              <w:t>тыс. куб. м</w:t>
            </w:r>
            <w:r w:rsidRPr="000203FF">
              <w:t xml:space="preserve">; ВО=49,94 </w:t>
            </w:r>
            <w:r>
              <w:t xml:space="preserve">руб./куб. м </w:t>
            </w:r>
            <w:r w:rsidRPr="000203FF">
              <w:t xml:space="preserve"> (109,27%),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 </w:t>
            </w:r>
            <w:r w:rsidRPr="000203FF">
              <w:t xml:space="preserve">3,70 </w:t>
            </w:r>
            <w:r>
              <w:t>тыс. куб. м</w:t>
            </w:r>
            <w:r w:rsidRPr="000203FF">
              <w:t xml:space="preserve">; ТЭ=2109,96 </w:t>
            </w:r>
            <w:r>
              <w:t>руб./Гкал (</w:t>
            </w:r>
            <w:r w:rsidRPr="000203FF">
              <w:t xml:space="preserve">102,19%),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=0,854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=2689,403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=57,14 </w:t>
            </w:r>
            <w:r>
              <w:t>тыс. кг</w:t>
            </w:r>
            <w:r w:rsidRPr="000203FF">
              <w:t>;</w:t>
            </w:r>
            <w:r>
              <w:t xml:space="preserve"> </w:t>
            </w:r>
            <w:r w:rsidRPr="000203FF">
              <w:t>ТТ=</w:t>
            </w:r>
            <w:r>
              <w:t xml:space="preserve">                            </w:t>
            </w:r>
            <w:r w:rsidRPr="000203FF">
              <w:t xml:space="preserve">520,00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=18,23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3170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0,243%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15.2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Ветошкинское сельское поселение Лебяжского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ХВ=24,30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90,94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=12,30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=418,131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5,266 </w:t>
            </w:r>
            <w:r>
              <w:t>тыс. кг</w:t>
            </w:r>
            <w:r w:rsidRPr="000203FF">
              <w:t xml:space="preserve">; ТТ=520,00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=4,02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526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0,041%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15.3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Лажское сельское поселение Лебяжского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ХВ=21,90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92,60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=26,40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=1141,114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14,044 </w:t>
            </w:r>
            <w:r>
              <w:t>тыс. кг</w:t>
            </w:r>
            <w:r w:rsidRPr="000203FF">
              <w:t xml:space="preserve">; ТТ=520,00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=7,15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1737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0,134%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15.4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Михеевское сельское поселение </w:t>
            </w:r>
            <w:r w:rsidRPr="000203FF">
              <w:lastRenderedPageBreak/>
              <w:t xml:space="preserve">Лебяжского района Кировской </w:t>
            </w:r>
          </w:p>
          <w:p w:rsidR="00D031E5" w:rsidRPr="000203FF" w:rsidRDefault="00D031E5" w:rsidP="00C06D8D">
            <w:r w:rsidRPr="000203FF">
              <w:t xml:space="preserve">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ХВ=31,44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102,61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</w:t>
            </w:r>
            <w:r w:rsidRPr="000203FF">
              <w:lastRenderedPageBreak/>
              <w:t xml:space="preserve">42,00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=1712,176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=3,511 </w:t>
            </w:r>
            <w:r>
              <w:t>тыс. кг</w:t>
            </w:r>
            <w:r w:rsidRPr="000203FF">
              <w:t xml:space="preserve">; ТТ=520,00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=8,26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2088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0,161%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16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 xml:space="preserve">Муниципальное образование  Лузский </w:t>
            </w:r>
          </w:p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16.1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Лузское городское поселение Лузского района Кировской области 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ХВ=54,81 </w:t>
            </w:r>
            <w:r>
              <w:t xml:space="preserve">руб./куб. м </w:t>
            </w:r>
            <w:r w:rsidRPr="000203FF">
              <w:t xml:space="preserve"> (108,48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=140,35 </w:t>
            </w:r>
            <w:r>
              <w:t>тыс. куб. м</w:t>
            </w:r>
            <w:r w:rsidRPr="000203FF">
              <w:t xml:space="preserve">; ВО=87,09 </w:t>
            </w:r>
            <w:r>
              <w:t xml:space="preserve">руб./куб. м </w:t>
            </w:r>
            <w:r w:rsidRPr="000203FF">
              <w:t xml:space="preserve"> (113,35%),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=80,69 </w:t>
            </w:r>
            <w:r>
              <w:t>тыс. куб. м</w:t>
            </w:r>
            <w:r w:rsidRPr="000203FF">
              <w:t xml:space="preserve">; ГВС(З)=244,24 </w:t>
            </w:r>
            <w:r>
              <w:t xml:space="preserve">руб./куб. м </w:t>
            </w:r>
            <w:r w:rsidRPr="000203FF">
              <w:t xml:space="preserve"> (104,21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=23,016 </w:t>
            </w:r>
            <w:r>
              <w:t>тыс. куб. м</w:t>
            </w:r>
            <w:r w:rsidRPr="000203FF">
              <w:t>; ТЭ=</w:t>
            </w:r>
            <w:r>
              <w:t xml:space="preserve">                       </w:t>
            </w:r>
            <w:r w:rsidRPr="000203FF">
              <w:t xml:space="preserve">2736,6 </w:t>
            </w:r>
            <w:r>
              <w:t>руб./Гкал (</w:t>
            </w:r>
            <w:r w:rsidRPr="000203FF">
              <w:t xml:space="preserve">105,52%),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=11,490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10741,445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=112,107 </w:t>
            </w:r>
            <w:r>
              <w:t>тыс. кг</w:t>
            </w:r>
            <w:r w:rsidRPr="000203FF">
              <w:t xml:space="preserve">; ТТ=589,68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=7,17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11547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0,89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16.2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Лальское городское поселение Лузского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</w:t>
            </w:r>
            <w:r w:rsidRPr="000203FF">
              <w:t xml:space="preserve">34,57 </w:t>
            </w:r>
            <w:r>
              <w:t xml:space="preserve">руб./куб. м </w:t>
            </w:r>
            <w:r w:rsidRPr="000203FF">
              <w:t xml:space="preserve"> (104,28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=39,00 </w:t>
            </w:r>
            <w:r>
              <w:t>тыс. куб. м</w:t>
            </w:r>
            <w:r w:rsidRPr="000203FF">
              <w:t xml:space="preserve">; ВО=108,79 </w:t>
            </w:r>
            <w:r>
              <w:t xml:space="preserve">руб./куб. м </w:t>
            </w:r>
            <w:r w:rsidRPr="000203FF">
              <w:t xml:space="preserve"> (102,49%),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7,20 </w:t>
            </w:r>
            <w:r>
              <w:t>тыс. куб. м</w:t>
            </w:r>
            <w:r w:rsidRPr="000203FF">
              <w:t xml:space="preserve">; ТЭ=3163,00 </w:t>
            </w:r>
            <w:r>
              <w:t>руб./Гкал (</w:t>
            </w:r>
            <w:r w:rsidRPr="000203FF">
              <w:t xml:space="preserve">100,31%),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=2,198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=1136,124 </w:t>
            </w:r>
            <w:r>
              <w:t>тыс. кВт</w:t>
            </w:r>
            <w:r w:rsidRPr="000203FF">
              <w:t xml:space="preserve">; 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=1200,00 </w:t>
            </w:r>
            <w:r>
              <w:t>тыс. кВт</w:t>
            </w:r>
            <w:r w:rsidRPr="000203FF">
              <w:t>; СГ(Б)=</w:t>
            </w:r>
            <w:r>
              <w:t xml:space="preserve">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=56,68 </w:t>
            </w:r>
            <w:r>
              <w:t>тыс. кг</w:t>
            </w:r>
            <w:r w:rsidRPr="000203FF">
              <w:t xml:space="preserve">; ТТ=589,68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=5,947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3959 жителей, проживающих на территории </w:t>
            </w:r>
            <w:r w:rsidRPr="000203FF">
              <w:lastRenderedPageBreak/>
              <w:t xml:space="preserve">муниципального образования в многоквартирных и жилых домах всех типов благоустройств, что составляет 100% от общего числа жителей и 0,304%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16.3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highlight w:val="yellow"/>
              </w:rPr>
            </w:pPr>
            <w:r w:rsidRPr="000203FF">
              <w:t>Муниципальное образование Папуловское  сельское  поселение Лузского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</w:t>
            </w:r>
            <w:proofErr w:type="gramStart"/>
            <w:r w:rsidRPr="000203FF">
              <w:t>услуг:  ЭС</w:t>
            </w:r>
            <w:proofErr w:type="gramEnd"/>
            <w:r w:rsidRPr="000203FF">
              <w:t xml:space="preserve">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=580,924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=11,66 </w:t>
            </w:r>
            <w:r>
              <w:t>тыс. кг</w:t>
            </w:r>
            <w:r w:rsidRPr="000203FF">
              <w:t xml:space="preserve">; ТТ=589,68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=17,32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783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0,060%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Малмыжский муниципальный район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17.1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Малмыжское городское поселение 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ХВ=49,42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103,27</w:t>
            </w:r>
            <w:r>
              <w:t>%</w:t>
            </w:r>
            <w:r w:rsidRPr="000203FF">
              <w:t>), V=</w:t>
            </w:r>
            <w:r>
              <w:t xml:space="preserve">                                 </w:t>
            </w:r>
            <w:r w:rsidRPr="000203FF">
              <w:t xml:space="preserve">124,290 </w:t>
            </w:r>
            <w:r>
              <w:t>тыс. куб. м</w:t>
            </w:r>
            <w:r w:rsidRPr="000203FF">
              <w:t xml:space="preserve">; ВО=47,48 </w:t>
            </w:r>
            <w:r>
              <w:t xml:space="preserve">руб./куб. м </w:t>
            </w:r>
            <w:r w:rsidRPr="000203FF">
              <w:t xml:space="preserve"> (109,11%), V=24,60 </w:t>
            </w:r>
            <w:r>
              <w:t>тыс. куб. м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V=9085,996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=8960,0 </w:t>
            </w:r>
            <w:r>
              <w:t>тыс. куб. м</w:t>
            </w:r>
            <w:r w:rsidRPr="000203FF">
              <w:t>; СГ(Б)=</w:t>
            </w:r>
            <w:r>
              <w:t xml:space="preserve"> 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V=9,029 </w:t>
            </w:r>
            <w:r>
              <w:t>тыс. кг</w:t>
            </w:r>
            <w:r w:rsidRPr="000203FF">
              <w:t xml:space="preserve">; ТТ=650,0 </w:t>
            </w:r>
            <w:r>
              <w:t>руб./куб. м (104,0%),</w:t>
            </w:r>
            <w:r w:rsidRPr="000203FF">
              <w:t xml:space="preserve">V=12,0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759</w:t>
            </w:r>
            <w:r>
              <w:t xml:space="preserve">1 жителя, проживающего </w:t>
            </w:r>
            <w:r w:rsidRPr="000203FF">
              <w:t>на территории муниципального образования в многоквартирных и жилых домах всех типов благоустройств, что составляет 100% от общего числа жителей и 0,585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17.2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Аджимское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ХВ=46,62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109,02</w:t>
            </w:r>
            <w:r>
              <w:t>%</w:t>
            </w:r>
            <w:r w:rsidRPr="000203FF">
              <w:t xml:space="preserve">), V=10,0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V=736,368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6,0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V=0,25 </w:t>
            </w:r>
            <w:r>
              <w:t>тыс. кг</w:t>
            </w:r>
            <w:r w:rsidRPr="000203FF">
              <w:t xml:space="preserve">; ТТ=650,0 </w:t>
            </w:r>
            <w:r>
              <w:t>руб./куб. м (104,0%),</w:t>
            </w:r>
            <w:r w:rsidRPr="000203FF">
              <w:t>V=</w:t>
            </w:r>
            <w:r>
              <w:t xml:space="preserve">                </w:t>
            </w:r>
            <w:r w:rsidRPr="000203FF">
              <w:t xml:space="preserve">4,8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lastRenderedPageBreak/>
              <w:t>Предельный (максимальный) индекс изменения размера вносимой гражданами платы за коммунальные услуги устанавливается в отношении 810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  <w:rPr>
                <w:highlight w:val="yellow"/>
              </w:rPr>
            </w:pPr>
            <w:r w:rsidRPr="000203FF">
              <w:lastRenderedPageBreak/>
              <w:t>17.3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Арыкское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V=546,843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V=9,154 </w:t>
            </w:r>
            <w:r>
              <w:t>тыс. кг</w:t>
            </w:r>
            <w:r w:rsidRPr="000203FF">
              <w:t xml:space="preserve">; ТТ=650,0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t>V</w:t>
            </w:r>
            <w:proofErr w:type="gramEnd"/>
            <w:r w:rsidRPr="000203FF">
              <w:t xml:space="preserve">=4,2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694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17.4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Константиновское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V=337,868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V=4,514 </w:t>
            </w:r>
            <w:r>
              <w:t>тыс. кг</w:t>
            </w:r>
            <w:r w:rsidRPr="000203FF">
              <w:t xml:space="preserve">; ТТ=650,0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t>V</w:t>
            </w:r>
            <w:proofErr w:type="gramEnd"/>
            <w:r w:rsidRPr="000203FF">
              <w:t xml:space="preserve">=2,616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414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17.5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Мари-Малмыжское 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V=400,377 </w:t>
            </w:r>
            <w:r>
              <w:t>тыс. кВт</w:t>
            </w:r>
            <w:r w:rsidRPr="000203FF">
              <w:t>; ПГ(О)=</w:t>
            </w:r>
            <w:r>
              <w:t xml:space="preserve">                            </w:t>
            </w:r>
            <w:r w:rsidRPr="000203FF">
              <w:t>5,70</w:t>
            </w:r>
            <w:r>
              <w:t xml:space="preserve">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=18,00 </w:t>
            </w:r>
            <w:r>
              <w:t xml:space="preserve">тыс. куб. </w:t>
            </w:r>
            <w:proofErr w:type="gramStart"/>
            <w:r>
              <w:t>м</w:t>
            </w:r>
            <w:r w:rsidRPr="000203FF">
              <w:t>;  СГ</w:t>
            </w:r>
            <w:proofErr w:type="gramEnd"/>
            <w:r w:rsidRPr="000203FF">
              <w:t xml:space="preserve">(Б)=37,66 </w:t>
            </w:r>
            <w:r>
              <w:t>руб./ кг</w:t>
            </w:r>
            <w:r w:rsidRPr="000203FF">
              <w:t xml:space="preserve"> (104,0%), V=2,758 </w:t>
            </w:r>
            <w:r>
              <w:t>тыс. кг</w:t>
            </w:r>
            <w:r w:rsidRPr="000203FF">
              <w:t xml:space="preserve">; ТТ=650,0 </w:t>
            </w:r>
            <w:r>
              <w:t>руб./куб. м (104,0%),</w:t>
            </w:r>
            <w:r w:rsidRPr="000203FF">
              <w:t xml:space="preserve">V=3,44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544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17.6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Новосмаильское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V=1107,944 </w:t>
            </w:r>
            <w:r>
              <w:t>тыс. кВт</w:t>
            </w:r>
            <w:r w:rsidRPr="000203FF">
              <w:t>; ПГ(О)=</w:t>
            </w:r>
            <w:r>
              <w:t xml:space="preserve">                           </w:t>
            </w:r>
            <w:r w:rsidRPr="000203FF">
              <w:t xml:space="preserve">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=144,0 </w:t>
            </w:r>
            <w:r>
              <w:t xml:space="preserve">тыс. куб. </w:t>
            </w:r>
            <w:proofErr w:type="gramStart"/>
            <w:r>
              <w:t>м</w:t>
            </w:r>
            <w:r w:rsidRPr="000203FF">
              <w:t>;  СГ</w:t>
            </w:r>
            <w:proofErr w:type="gramEnd"/>
            <w:r w:rsidRPr="000203FF">
              <w:t xml:space="preserve">(Б)=37,66 </w:t>
            </w:r>
            <w:r>
              <w:t>руб./ кг</w:t>
            </w:r>
            <w:r w:rsidRPr="000203FF">
              <w:t xml:space="preserve"> (104,0%), V=0,25 </w:t>
            </w:r>
            <w:r>
              <w:t>тыс. кг</w:t>
            </w:r>
            <w:r w:rsidRPr="000203FF">
              <w:t xml:space="preserve">; ТТ=650,0 </w:t>
            </w:r>
            <w:r>
              <w:t>руб./куб. м (104,0%),</w:t>
            </w:r>
            <w:r w:rsidRPr="000203FF">
              <w:t xml:space="preserve">V=6,978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1163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0,090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17.7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Преображенское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V=216,708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V=1,63 </w:t>
            </w:r>
            <w:r>
              <w:t>тыс. кг</w:t>
            </w:r>
            <w:r w:rsidRPr="000203FF">
              <w:t xml:space="preserve">; ТТ=650,0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t>V</w:t>
            </w:r>
            <w:proofErr w:type="gramEnd"/>
            <w:r w:rsidRPr="000203FF">
              <w:t xml:space="preserve">=1,74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247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0,019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17.8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Плотбищенское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ХВ=31,20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107,62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=19,30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V=404,414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V=</w:t>
            </w:r>
            <w:r>
              <w:t xml:space="preserve">                          </w:t>
            </w:r>
            <w:r w:rsidRPr="000203FF">
              <w:t xml:space="preserve">8,78 </w:t>
            </w:r>
            <w:r>
              <w:t>тыс. кг</w:t>
            </w:r>
            <w:r w:rsidRPr="000203FF">
              <w:t xml:space="preserve">; ТТ=650,0 </w:t>
            </w:r>
            <w:r>
              <w:t>руб./куб. м (104,0%),</w:t>
            </w:r>
            <w:r w:rsidRPr="000203FF">
              <w:t xml:space="preserve">V=2,87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445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17.9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Рожкинское сельское  поселение Малмыжского района </w:t>
            </w:r>
            <w:r w:rsidRPr="000203FF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lastRenderedPageBreak/>
              <w:t xml:space="preserve">набор услуг: холодное водоснабжение, водоотведение,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ХВ=26,23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107,19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</w:t>
            </w:r>
            <w:r w:rsidRPr="000203FF">
              <w:t xml:space="preserve">31,90 </w:t>
            </w:r>
            <w:r>
              <w:t>тыс. куб. м</w:t>
            </w:r>
            <w:r w:rsidRPr="000203FF">
              <w:t xml:space="preserve">; ВО=196,17 </w:t>
            </w:r>
            <w:r>
              <w:t xml:space="preserve">руб./куб. м </w:t>
            </w:r>
            <w:r w:rsidRPr="000203FF">
              <w:t xml:space="preserve"> (106,16%),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=7,71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</w:t>
            </w:r>
            <w:r w:rsidRPr="000203FF">
              <w:lastRenderedPageBreak/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=552,045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=600,00 </w:t>
            </w:r>
            <w:r>
              <w:t>тыс. куб. м</w:t>
            </w:r>
            <w:r w:rsidRPr="000203FF">
              <w:t>;</w:t>
            </w:r>
            <w:r w:rsidRPr="000203FF">
              <w:rPr>
                <w:sz w:val="32"/>
                <w:szCs w:val="32"/>
              </w:rPr>
              <w:t xml:space="preserve"> </w:t>
            </w:r>
            <w:r w:rsidRPr="000203FF">
              <w:t>СГ(Б)=</w:t>
            </w:r>
            <w:r>
              <w:t xml:space="preserve"> 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=1,505 </w:t>
            </w:r>
            <w:r>
              <w:t>тыс. кг</w:t>
            </w:r>
            <w:r w:rsidRPr="000203FF">
              <w:t xml:space="preserve">; ТТ=515,62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=6,00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1114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17.10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Савальское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ХВ=52,70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105,25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=9,26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=1355,997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</w:t>
            </w:r>
            <w:r w:rsidRPr="000203FF">
              <w:t xml:space="preserve">1000,00 </w:t>
            </w:r>
            <w:r>
              <w:t>тыс. куб. м</w:t>
            </w:r>
            <w:r w:rsidRPr="000203FF">
              <w:t>;</w:t>
            </w:r>
            <w:r w:rsidRPr="000203FF">
              <w:rPr>
                <w:sz w:val="32"/>
                <w:szCs w:val="32"/>
              </w:rPr>
              <w:t xml:space="preserve"> </w:t>
            </w:r>
            <w:r w:rsidRPr="000203FF">
              <w:t xml:space="preserve">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=3,01</w:t>
            </w:r>
            <w:r>
              <w:t>тыс. кг</w:t>
            </w:r>
            <w:r w:rsidRPr="000203FF">
              <w:t xml:space="preserve">; ТТ=515,62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=6,00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1975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0,151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17.11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Староирюкское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ХВ=27,10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109,69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=7,10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=703,597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</w:t>
            </w:r>
            <w:r w:rsidRPr="000203FF">
              <w:t xml:space="preserve">25,00 </w:t>
            </w:r>
            <w:r>
              <w:t>тыс. куб. м</w:t>
            </w:r>
            <w:r w:rsidRPr="000203FF">
              <w:t xml:space="preserve">; </w:t>
            </w:r>
            <w:r>
              <w:t>ПГ(П)=8,10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=600,00 </w:t>
            </w:r>
            <w:r>
              <w:t>тыс. куб. м</w:t>
            </w:r>
            <w:r w:rsidRPr="000203FF">
              <w:t xml:space="preserve">; </w:t>
            </w:r>
            <w:r w:rsidRPr="000203FF">
              <w:rPr>
                <w:sz w:val="32"/>
                <w:szCs w:val="32"/>
              </w:rPr>
              <w:t xml:space="preserve"> </w:t>
            </w:r>
            <w:r w:rsidRPr="000203FF">
              <w:t>СГ(Б)=</w:t>
            </w:r>
            <w:r>
              <w:t xml:space="preserve">          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=0,125 </w:t>
            </w:r>
            <w:r>
              <w:t>тыс. кг</w:t>
            </w:r>
            <w:r w:rsidRPr="000203FF">
              <w:t xml:space="preserve">; ТТ=515,62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=3,00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716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17.12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Старотушкинское сельское  </w:t>
            </w:r>
            <w:r w:rsidRPr="000203FF">
              <w:lastRenderedPageBreak/>
              <w:t>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ХВ=25,17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107,94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=34,50 </w:t>
            </w:r>
            <w:r>
              <w:t>тыс. куб. м</w:t>
            </w:r>
            <w:r w:rsidRPr="000203FF">
              <w:t xml:space="preserve">; </w:t>
            </w:r>
            <w:r w:rsidRPr="000203FF">
              <w:lastRenderedPageBreak/>
              <w:t xml:space="preserve">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=702,634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25,00 </w:t>
            </w:r>
            <w:r>
              <w:t>тыс. куб. м</w:t>
            </w:r>
            <w:r w:rsidRPr="000203FF">
              <w:t xml:space="preserve">; </w:t>
            </w:r>
            <w:r>
              <w:t>ПГ(П)=8,10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=1000,00 </w:t>
            </w:r>
            <w:r>
              <w:t>тыс. куб. м</w:t>
            </w:r>
            <w:r w:rsidRPr="000203FF">
              <w:t xml:space="preserve">; </w:t>
            </w:r>
            <w:r w:rsidRPr="000203FF">
              <w:rPr>
                <w:sz w:val="32"/>
                <w:szCs w:val="32"/>
              </w:rPr>
              <w:t xml:space="preserve"> </w:t>
            </w:r>
            <w:r w:rsidRPr="000203FF">
              <w:t xml:space="preserve">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=0,878 </w:t>
            </w:r>
            <w:r>
              <w:t>тыс. кг</w:t>
            </w:r>
            <w:r w:rsidRPr="000203FF">
              <w:t xml:space="preserve">; ТТ=515,62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=6,0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1082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17.13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Тат-Верх-Гоньбинское 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ХВ=28,31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120,97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=17,40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=647,532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</w:t>
            </w:r>
            <w:r w:rsidRPr="000203FF">
              <w:t xml:space="preserve">12,00 </w:t>
            </w:r>
            <w:r>
              <w:t>тыс. куб. м</w:t>
            </w:r>
            <w:r w:rsidRPr="000203FF">
              <w:t xml:space="preserve">; </w:t>
            </w:r>
            <w:r>
              <w:t>ПГ(П)=8,10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=1000,00 </w:t>
            </w:r>
            <w:r>
              <w:t>тыс. куб. м</w:t>
            </w:r>
            <w:r w:rsidRPr="000203FF">
              <w:t xml:space="preserve">; </w:t>
            </w:r>
            <w:r w:rsidRPr="000203FF">
              <w:rPr>
                <w:sz w:val="32"/>
                <w:szCs w:val="32"/>
              </w:rPr>
              <w:t xml:space="preserve"> </w:t>
            </w:r>
            <w:r w:rsidRPr="000203FF">
              <w:t xml:space="preserve">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=0,125 </w:t>
            </w:r>
            <w:r>
              <w:t>тыс. кг</w:t>
            </w:r>
            <w:r w:rsidRPr="000203FF">
              <w:t xml:space="preserve">; ТТ=515,62 </w:t>
            </w:r>
            <w:r>
              <w:t xml:space="preserve">руб./куб. м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589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17.14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Большекитякское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=853,755 </w:t>
            </w:r>
            <w:r>
              <w:t>тыс. кВт</w:t>
            </w:r>
            <w:r w:rsidRPr="000203FF">
              <w:t>; ПГ(О)=</w:t>
            </w:r>
            <w:r>
              <w:t xml:space="preserve">                                   </w:t>
            </w:r>
            <w:r w:rsidRPr="000203FF">
              <w:t xml:space="preserve">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=350,00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=0,377 </w:t>
            </w:r>
            <w:r>
              <w:t>тыс. кг</w:t>
            </w:r>
            <w:r w:rsidRPr="000203FF">
              <w:t xml:space="preserve">; ТТ=515,62 </w:t>
            </w:r>
            <w:r>
              <w:t xml:space="preserve">руб./куб. м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=5,96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993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17.15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Калининское сельское  поселение Малмыжского района </w:t>
            </w:r>
            <w:r w:rsidRPr="000203FF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ХВ=40,71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107,84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=68,50 </w:t>
            </w:r>
            <w:r>
              <w:t>тыс. куб. м</w:t>
            </w:r>
            <w:r w:rsidRPr="000203FF">
              <w:t>;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=1443,760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</w:t>
            </w:r>
            <w:r w:rsidRPr="000203FF">
              <w:lastRenderedPageBreak/>
              <w:t xml:space="preserve">117,852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=5,267 </w:t>
            </w:r>
            <w:r>
              <w:t>тыс. кг</w:t>
            </w:r>
            <w:r w:rsidRPr="000203FF">
              <w:t xml:space="preserve">; ТТ=515,62 </w:t>
            </w:r>
            <w:r>
              <w:t xml:space="preserve">руб./куб. м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=12,00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4087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0,315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17.16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Каксинвайское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=359,662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=8,151 </w:t>
            </w:r>
            <w:r>
              <w:t>тыс. кг</w:t>
            </w:r>
            <w:r w:rsidRPr="000203FF">
              <w:t xml:space="preserve">; ТТ=515,62 </w:t>
            </w:r>
            <w:r>
              <w:t>руб./куб. м (104,0%), V</w:t>
            </w:r>
            <w:r w:rsidRPr="000203FF">
              <w:t xml:space="preserve">=3,00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559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17.17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Мелетское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=200,511 </w:t>
            </w:r>
            <w:r>
              <w:t>тыс. кВт</w:t>
            </w:r>
            <w:r w:rsidRPr="000203FF">
              <w:t xml:space="preserve">;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 </w:t>
            </w:r>
            <w:r w:rsidRPr="000203FF">
              <w:t xml:space="preserve">117,852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=4,013</w:t>
            </w:r>
            <w:r>
              <w:t>тыс. кг</w:t>
            </w:r>
            <w:r w:rsidRPr="000203FF">
              <w:t xml:space="preserve">; ТТ=515,62 </w:t>
            </w:r>
            <w:r>
              <w:t xml:space="preserve">руб./куб. м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</w:t>
            </w:r>
            <w:r w:rsidRPr="000203FF">
              <w:t xml:space="preserve">1,80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293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17.18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highlight w:val="yellow"/>
              </w:rPr>
            </w:pPr>
            <w:r w:rsidRPr="000203FF">
              <w:t xml:space="preserve"> Муниципальное образование Ральниковское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ХВ=15,16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107,82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=31,53 </w:t>
            </w:r>
            <w:r>
              <w:t>тыс. куб. м</w:t>
            </w:r>
            <w:r w:rsidRPr="000203FF">
              <w:t>;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=344,836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</w:t>
            </w:r>
            <w:proofErr w:type="gramStart"/>
            <w:r w:rsidRPr="000203FF">
              <w:t xml:space="preserve">%), </w:t>
            </w:r>
            <w:r>
              <w:t xml:space="preserve">  </w:t>
            </w:r>
            <w:proofErr w:type="gramEnd"/>
            <w:r>
              <w:t xml:space="preserve">                       </w:t>
            </w:r>
            <w:r w:rsidRPr="000203FF">
              <w:rPr>
                <w:lang w:val="en-US"/>
              </w:rPr>
              <w:t>V</w:t>
            </w:r>
            <w:r w:rsidRPr="000203FF">
              <w:t xml:space="preserve">=4,514 </w:t>
            </w:r>
            <w:r>
              <w:t>тыс. кг</w:t>
            </w:r>
            <w:r w:rsidRPr="000203FF">
              <w:t xml:space="preserve">; ТТ=515,62 </w:t>
            </w:r>
            <w:r>
              <w:t xml:space="preserve">руб./куб. м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=3,00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507 жителей, проживающих на территории </w:t>
            </w:r>
            <w:r w:rsidRPr="000203FF">
              <w:lastRenderedPageBreak/>
              <w:t>муниципального образования в многоквартирных и жилых домах всех типов благоустройств, что составляет 100% от общего числа жителей и 0,039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Мурашинский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18.1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Мурашинское городское поселение Мурашинского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ХВ=57,29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109,43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=98,93 </w:t>
            </w:r>
            <w:r>
              <w:t>тыс. куб. м</w:t>
            </w:r>
            <w:r w:rsidRPr="000203FF">
              <w:t xml:space="preserve">; ВО=45,98 </w:t>
            </w:r>
            <w:r>
              <w:t xml:space="preserve">руб./куб. м </w:t>
            </w:r>
            <w:r w:rsidRPr="000203FF">
              <w:t xml:space="preserve"> (105,87%),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=53,92 </w:t>
            </w:r>
            <w:r>
              <w:t>тыс. куб. м</w:t>
            </w:r>
            <w:r w:rsidRPr="000203FF">
              <w:t xml:space="preserve">; ТЭ=2726,91 </w:t>
            </w:r>
            <w:r>
              <w:t>руб./Гкал (</w:t>
            </w:r>
            <w:r w:rsidRPr="000203FF">
              <w:t xml:space="preserve">104,15%),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=12,644 </w:t>
            </w:r>
            <w:r>
              <w:t>тыс. Гкал</w:t>
            </w:r>
            <w:r w:rsidRPr="000203FF">
              <w:t>; ЭС(Г)=</w:t>
            </w:r>
            <w:r>
              <w:t xml:space="preserve">                             </w:t>
            </w:r>
            <w:r w:rsidRPr="000203FF">
              <w:t xml:space="preserve">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=6331,121 </w:t>
            </w:r>
            <w:r>
              <w:t>тыс. кВт</w:t>
            </w:r>
            <w:r w:rsidRPr="000203FF">
              <w:t xml:space="preserve">; СГ(Е)=88,88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=74,487 </w:t>
            </w:r>
            <w:r>
              <w:t>тыс. кг</w:t>
            </w:r>
            <w:r w:rsidRPr="000203FF">
              <w:t xml:space="preserve">; ТТ=674,96 </w:t>
            </w:r>
            <w:r>
              <w:t>руб./куб. м (104,0%), V</w:t>
            </w:r>
            <w:r w:rsidRPr="000203FF">
              <w:t xml:space="preserve">=5,676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6625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0,511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18.2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Мурашинское  сельское  поселение Мурашинского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</w:t>
            </w:r>
            <w:r w:rsidRPr="000203FF">
              <w:t xml:space="preserve">42,21 </w:t>
            </w:r>
            <w:r>
              <w:t xml:space="preserve">руб./куб. м </w:t>
            </w:r>
            <w:r w:rsidRPr="000203FF">
              <w:t xml:space="preserve"> (102,99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=93,28 </w:t>
            </w:r>
            <w:r>
              <w:t>тыс. куб. м</w:t>
            </w:r>
            <w:r w:rsidRPr="000203FF">
              <w:t xml:space="preserve">; ВО=26,36 </w:t>
            </w:r>
            <w:r>
              <w:t xml:space="preserve">руб./куб. м </w:t>
            </w:r>
            <w:r w:rsidRPr="000203FF">
              <w:t xml:space="preserve"> (102,95%),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</w:t>
            </w:r>
            <w:r w:rsidRPr="000203FF">
              <w:t xml:space="preserve">14,44 </w:t>
            </w:r>
            <w:r>
              <w:t>тыс. куб. м</w:t>
            </w:r>
            <w:r w:rsidRPr="000203FF">
              <w:t xml:space="preserve">; ТЭ=2377,32 </w:t>
            </w:r>
            <w:r>
              <w:t>руб./Гкал (</w:t>
            </w:r>
            <w:r w:rsidRPr="000203FF">
              <w:t xml:space="preserve">95,55%),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=15,035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=4086,185 </w:t>
            </w:r>
            <w:r>
              <w:t>тыс. кВт</w:t>
            </w:r>
            <w:r w:rsidRPr="000203FF">
              <w:t xml:space="preserve">; СГ(Е)=88,88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=21,443 </w:t>
            </w:r>
            <w:r>
              <w:t>тыс. кг</w:t>
            </w:r>
            <w:r w:rsidRPr="000203FF">
              <w:t>; ТТ=</w:t>
            </w:r>
            <w:r>
              <w:t xml:space="preserve">                          </w:t>
            </w:r>
            <w:r w:rsidRPr="000203FF">
              <w:t xml:space="preserve">674,96 </w:t>
            </w:r>
            <w:r>
              <w:t>руб./куб. м (104,0%), V</w:t>
            </w:r>
            <w:r w:rsidRPr="000203FF">
              <w:t xml:space="preserve">=9,05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4823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0,372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Нагорский </w:t>
            </w:r>
          </w:p>
          <w:p w:rsidR="00D031E5" w:rsidRPr="000203FF" w:rsidRDefault="00D031E5" w:rsidP="00C06D8D">
            <w:r w:rsidRPr="000203FF">
              <w:lastRenderedPageBreak/>
              <w:t>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19.1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Нагорское городское  поселение Нагорского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ХВ=48,88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104,37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</w:t>
            </w:r>
            <w:r w:rsidRPr="000203FF">
              <w:t xml:space="preserve">95,00 </w:t>
            </w:r>
            <w:r>
              <w:t>тыс. куб. м</w:t>
            </w:r>
            <w:r w:rsidRPr="000203FF">
              <w:t xml:space="preserve">; ТЭ=2043,70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=1,342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=3993,673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=54,799 </w:t>
            </w:r>
            <w:r>
              <w:t>тыс. кг</w:t>
            </w:r>
            <w:r w:rsidRPr="000203FF">
              <w:t>; ТТ=</w:t>
            </w:r>
            <w:r>
              <w:t xml:space="preserve">                          </w:t>
            </w:r>
            <w:r w:rsidRPr="000203FF">
              <w:t xml:space="preserve">394,16 </w:t>
            </w:r>
            <w:r>
              <w:t>руб./куб. м (104,0%), V</w:t>
            </w:r>
            <w:r w:rsidRPr="000203FF">
              <w:t xml:space="preserve">=38,00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4635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0,3567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19.2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Метелевское сельское поселение Нагорского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=122,530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=3,135 </w:t>
            </w:r>
            <w:r>
              <w:t>тыс. кг</w:t>
            </w:r>
            <w:r w:rsidRPr="000203FF">
              <w:t xml:space="preserve">; ТТ=394,16 </w:t>
            </w:r>
            <w:r>
              <w:t>руб./куб. м (104,0%), V</w:t>
            </w:r>
            <w:r w:rsidRPr="000203FF">
              <w:t>=1,56</w:t>
            </w:r>
            <w:r>
              <w:t xml:space="preserve"> 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235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0,018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19.3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Мулинское  сельское поселение Нагорского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ХВ=30,51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88,46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=9,50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=358,563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</w:t>
            </w:r>
            <w:r w:rsidRPr="000203FF">
              <w:t xml:space="preserve">8,778 </w:t>
            </w:r>
            <w:r>
              <w:t>тыс. кг</w:t>
            </w:r>
            <w:r w:rsidRPr="000203FF">
              <w:t xml:space="preserve">; ТТ=394,16 </w:t>
            </w:r>
            <w:r>
              <w:t>руб./куб. м (104,0%), V</w:t>
            </w:r>
            <w:r w:rsidRPr="000203FF">
              <w:t xml:space="preserve">=3,564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508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19.4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</w:t>
            </w:r>
            <w:r w:rsidRPr="000203FF">
              <w:lastRenderedPageBreak/>
              <w:t xml:space="preserve">образование Чеглаковское  сельское поселение Нагорского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</w:t>
            </w:r>
            <w:r w:rsidRPr="000203FF">
              <w:lastRenderedPageBreak/>
              <w:t>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=622,978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=8,778 </w:t>
            </w:r>
            <w:r>
              <w:t>тыс. кг</w:t>
            </w:r>
            <w:r w:rsidRPr="000203FF">
              <w:t xml:space="preserve">; ТТ=394,16 </w:t>
            </w:r>
            <w:r>
              <w:t>руб./куб. м (104,0%), V</w:t>
            </w:r>
            <w:r w:rsidRPr="000203FF">
              <w:t xml:space="preserve">=17,70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1002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19.5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Кобринское  сельское поселение Нагорского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=801,362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=21,318 </w:t>
            </w:r>
            <w:r>
              <w:t>тыс. кг</w:t>
            </w:r>
            <w:r w:rsidRPr="000203FF">
              <w:t xml:space="preserve">; ТТ=394,16 </w:t>
            </w:r>
            <w:r>
              <w:t>руб./куб. м (104,0%), V</w:t>
            </w:r>
            <w:r w:rsidRPr="000203FF">
              <w:t xml:space="preserve">=6,72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1153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19.6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Синегорское  сельское поселение Нагорского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ХВ=41,92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102,64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=28,90 </w:t>
            </w:r>
            <w:r>
              <w:t>тыс. куб. м</w:t>
            </w:r>
            <w:r w:rsidRPr="000203FF">
              <w:t>;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=861,455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</w:t>
            </w:r>
            <w:r w:rsidRPr="000203FF">
              <w:t xml:space="preserve">21,318 </w:t>
            </w:r>
            <w:r>
              <w:t>тыс. кг</w:t>
            </w:r>
            <w:r w:rsidRPr="000203FF">
              <w:t xml:space="preserve">; ТТ=394,16 </w:t>
            </w:r>
            <w:r>
              <w:t>руб./куб. м (104,0%), V</w:t>
            </w:r>
            <w:r w:rsidRPr="000203FF">
              <w:t xml:space="preserve">=22,30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1300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0,100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20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</w:t>
            </w:r>
          </w:p>
          <w:p w:rsidR="00D031E5" w:rsidRPr="000203FF" w:rsidRDefault="00D031E5" w:rsidP="00C06D8D">
            <w:r w:rsidRPr="000203FF">
              <w:t>Немский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20.1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Немское </w:t>
            </w:r>
            <w:r w:rsidRPr="000203FF">
              <w:lastRenderedPageBreak/>
              <w:t>городское поселение Немского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 xml:space="preserve">с </w:t>
            </w:r>
            <w:r>
              <w:lastRenderedPageBreak/>
              <w:t>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35,08 </w:t>
            </w:r>
            <w:r>
              <w:t xml:space="preserve">руб./куб. м </w:t>
            </w:r>
            <w:r w:rsidRPr="000203FF">
              <w:t xml:space="preserve"> (102,42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=97,94 </w:t>
            </w:r>
            <w:r>
              <w:t>тыс. куб. м</w:t>
            </w:r>
            <w:r w:rsidRPr="000203FF">
              <w:t xml:space="preserve">; ВО=20,86 </w:t>
            </w:r>
            <w:r>
              <w:t xml:space="preserve">руб./куб. м </w:t>
            </w:r>
            <w:r w:rsidRPr="000203FF">
              <w:t xml:space="preserve"> (99,80%),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</w:t>
            </w:r>
            <w:r w:rsidRPr="000203FF">
              <w:t xml:space="preserve">0,72 </w:t>
            </w:r>
            <w:r>
              <w:t>тыс. куб. м</w:t>
            </w:r>
            <w:r w:rsidRPr="000203FF">
              <w:t xml:space="preserve">; ТЭ=3176,63 </w:t>
            </w:r>
            <w:r>
              <w:t>руб./Гкал (</w:t>
            </w:r>
            <w:r w:rsidRPr="000203FF">
              <w:t xml:space="preserve">116,95%),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=0,191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=3165,538 </w:t>
            </w:r>
            <w:r>
              <w:t>тыс. кВт</w:t>
            </w:r>
            <w:r w:rsidRPr="000203FF">
              <w:t xml:space="preserve">; </w:t>
            </w:r>
            <w:r>
              <w:t>ПГ(П)=8,10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=5,16 </w:t>
            </w:r>
            <w:r>
              <w:t>тыс. куб. м</w:t>
            </w:r>
            <w:r w:rsidRPr="000203FF">
              <w:t>; ПГ(О)=</w:t>
            </w:r>
            <w:r>
              <w:t xml:space="preserve">                   </w:t>
            </w:r>
            <w:r w:rsidRPr="000203FF">
              <w:t xml:space="preserve">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=906,01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=292,250 </w:t>
            </w:r>
            <w:r>
              <w:t>тыс. кг</w:t>
            </w:r>
            <w:r w:rsidRPr="000203FF">
              <w:t xml:space="preserve">; ТТ=431,60 </w:t>
            </w:r>
            <w:r>
              <w:t>руб./куб. м (104,0%), V</w:t>
            </w:r>
            <w:r w:rsidRPr="000203FF">
              <w:t xml:space="preserve">=13,24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3756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0,289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20.2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Архангельское сельское поселение Немского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ХВ=43,09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105,53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</w:t>
            </w:r>
            <w:r w:rsidRPr="000203FF">
              <w:t xml:space="preserve">47,8 </w:t>
            </w:r>
            <w:r>
              <w:t>тыс. куб. м</w:t>
            </w:r>
            <w:r w:rsidRPr="000203FF">
              <w:t xml:space="preserve">; ТЭ=1725,50 </w:t>
            </w:r>
            <w:r>
              <w:t>руб./Гкал (</w:t>
            </w:r>
            <w:r w:rsidRPr="000203FF">
              <w:t xml:space="preserve">102,58%),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=0,695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=1770,668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=1199,628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=12,958 </w:t>
            </w:r>
            <w:r>
              <w:t>тыс. кг</w:t>
            </w:r>
            <w:r w:rsidRPr="000203FF">
              <w:t xml:space="preserve">; ТТ=419,20 </w:t>
            </w:r>
            <w:r>
              <w:t>руб./куб. м (104,0%), V</w:t>
            </w:r>
            <w:r w:rsidRPr="000203FF">
              <w:t>=</w:t>
            </w:r>
            <w:r>
              <w:t xml:space="preserve">                                </w:t>
            </w:r>
            <w:r w:rsidRPr="000203FF">
              <w:t xml:space="preserve">3,5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2109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0,162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20.3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Ильинское сельское поселение Немского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ТЭ=3120,00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=0,013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=394,387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11,530 </w:t>
            </w:r>
            <w:r>
              <w:t>тыс. кг</w:t>
            </w:r>
            <w:r w:rsidRPr="000203FF">
              <w:t xml:space="preserve">; ТТ=431,60 </w:t>
            </w:r>
            <w:r>
              <w:t>руб./куб. м (104,0%), V</w:t>
            </w:r>
            <w:r w:rsidRPr="000203FF">
              <w:t xml:space="preserve">=1,2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549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20.4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Немское сельское поселение Немского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ХВ=43,26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102,48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=14,171 </w:t>
            </w:r>
            <w:r>
              <w:t>тыс. куб. м</w:t>
            </w:r>
            <w:r w:rsidRPr="000203FF">
              <w:t>; ЭС(С)=</w:t>
            </w:r>
            <w:r>
              <w:t xml:space="preserve">                             </w:t>
            </w:r>
            <w:r w:rsidRPr="000203FF">
              <w:t xml:space="preserve">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=434,259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=16,678 </w:t>
            </w:r>
            <w:r>
              <w:t>тыс. кг</w:t>
            </w:r>
            <w:r w:rsidRPr="000203FF">
              <w:t xml:space="preserve">; ТТ=431,60 </w:t>
            </w:r>
            <w:r>
              <w:t>руб./куб. м (104,0%), V</w:t>
            </w:r>
            <w:r w:rsidRPr="000203FF">
              <w:t xml:space="preserve">=4,56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573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Нолинский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21.1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Нолинское городское поселение  Нолинского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48,63 </w:t>
            </w:r>
            <w:r>
              <w:t xml:space="preserve">руб./куб. м </w:t>
            </w:r>
            <w:r w:rsidRPr="000203FF">
              <w:t xml:space="preserve"> (101,76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=158,200 </w:t>
            </w:r>
            <w:r>
              <w:t>тыс. куб. м</w:t>
            </w:r>
            <w:r w:rsidRPr="000203FF">
              <w:t xml:space="preserve">; ВО=38,17 </w:t>
            </w:r>
            <w:r>
              <w:t xml:space="preserve">руб./куб. м </w:t>
            </w:r>
            <w:r w:rsidRPr="000203FF">
              <w:t xml:space="preserve"> (102,16%),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</w:t>
            </w:r>
            <w:r w:rsidRPr="000203FF">
              <w:t xml:space="preserve">94,98 </w:t>
            </w:r>
            <w:r>
              <w:t>тыс. куб. м</w:t>
            </w:r>
            <w:r w:rsidRPr="000203FF">
              <w:t xml:space="preserve">; ТЭ=2952,40 </w:t>
            </w:r>
            <w:r>
              <w:t>руб./Гкал (</w:t>
            </w:r>
            <w:r w:rsidRPr="000203FF">
              <w:t xml:space="preserve">97,93%),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=9,479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=5964,379 </w:t>
            </w:r>
            <w:r>
              <w:t>тыс. кВт</w:t>
            </w:r>
            <w:r w:rsidRPr="000203FF">
              <w:t xml:space="preserve">; </w:t>
            </w:r>
            <w:r>
              <w:t>ПГ(П)=8,10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=347,82 </w:t>
            </w:r>
            <w:r>
              <w:t>тыс. куб. м</w:t>
            </w:r>
            <w:r w:rsidRPr="000203FF">
              <w:t>; ПГ(О)=</w:t>
            </w:r>
            <w:r>
              <w:t xml:space="preserve">                     </w:t>
            </w:r>
            <w:r w:rsidRPr="000203FF">
              <w:t xml:space="preserve">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=3796,848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</w:t>
            </w:r>
            <w:r w:rsidRPr="000203FF">
              <w:t xml:space="preserve">47,150 </w:t>
            </w:r>
            <w:r>
              <w:t>тыс. кг</w:t>
            </w:r>
            <w:r w:rsidRPr="000203FF">
              <w:t xml:space="preserve">; ТТ=561,60 </w:t>
            </w:r>
            <w:r>
              <w:t>руб./куб. м (104,0%), V</w:t>
            </w:r>
            <w:r w:rsidRPr="000203FF">
              <w:t xml:space="preserve">=32,27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9794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0,753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21.2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Аркульское городское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A37AA3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 </w:t>
            </w:r>
            <w:r w:rsidRPr="000203FF">
              <w:t xml:space="preserve">31,10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104,32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=32,17 </w:t>
            </w:r>
            <w:r>
              <w:t>тыс. куб. м</w:t>
            </w:r>
            <w:r w:rsidRPr="000203FF">
              <w:t xml:space="preserve">; ВО=35,97 </w:t>
            </w:r>
            <w:r>
              <w:t xml:space="preserve">руб./куб. м </w:t>
            </w:r>
            <w:r w:rsidRPr="000203FF">
              <w:t xml:space="preserve"> (102,15%),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10,16 </w:t>
            </w:r>
            <w:r>
              <w:t>тыс. куб. м</w:t>
            </w:r>
            <w:r w:rsidRPr="000203FF">
              <w:t xml:space="preserve">; ТЭ=1901,80 </w:t>
            </w:r>
            <w:r>
              <w:t>руб./Гкал (</w:t>
            </w:r>
            <w:r w:rsidRPr="000203FF">
              <w:t xml:space="preserve">102,99%),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=7,189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=1548,063 </w:t>
            </w:r>
            <w:r>
              <w:t>тыс. кВт</w:t>
            </w:r>
            <w:r w:rsidRPr="000203FF">
              <w:t xml:space="preserve">; </w:t>
            </w:r>
            <w:r>
              <w:t>ПГ(О)=5,70 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=726,883 </w:t>
            </w:r>
            <w:r>
              <w:t>тыс. куб. м</w:t>
            </w:r>
            <w:r w:rsidRPr="000203FF">
              <w:t xml:space="preserve">; </w:t>
            </w:r>
          </w:p>
          <w:p w:rsidR="00A37AA3" w:rsidRDefault="00A37AA3" w:rsidP="00C06D8D">
            <w:pPr>
              <w:jc w:val="both"/>
            </w:pPr>
          </w:p>
          <w:p w:rsidR="00D031E5" w:rsidRPr="000203FF" w:rsidRDefault="00D031E5" w:rsidP="00C06D8D">
            <w:pPr>
              <w:jc w:val="both"/>
            </w:pPr>
            <w:r w:rsidRPr="000203FF">
              <w:t xml:space="preserve">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=13,794 </w:t>
            </w:r>
            <w:r>
              <w:t>тыс. кг</w:t>
            </w:r>
            <w:r w:rsidRPr="000203FF">
              <w:t xml:space="preserve">; ТТ=561,60 </w:t>
            </w:r>
            <w:r>
              <w:t>руб./куб. м (104,0%), V</w:t>
            </w:r>
            <w:r w:rsidRPr="000203FF">
              <w:t>=</w:t>
            </w:r>
            <w:r>
              <w:t xml:space="preserve">                                </w:t>
            </w:r>
            <w:r w:rsidRPr="000203FF">
              <w:t xml:space="preserve">1,7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1840</w:t>
            </w:r>
            <w:r>
              <w:t xml:space="preserve"> </w:t>
            </w:r>
            <w:r w:rsidRPr="000203FF">
              <w:t>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0,147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21.3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Медведское сельское 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ХВ=44,04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107,78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=1727,320 </w:t>
            </w:r>
            <w:r>
              <w:t>тыс. кВт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.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</w:t>
            </w:r>
            <w:r w:rsidRPr="000203FF">
              <w:t xml:space="preserve">2553,792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=6,897 </w:t>
            </w:r>
            <w:r>
              <w:t>тыс. кг</w:t>
            </w:r>
            <w:r w:rsidRPr="000203FF">
              <w:t xml:space="preserve">; ТТ=561,60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=7,5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1740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0,133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21.4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Перевозское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</w:t>
            </w:r>
            <w:r w:rsidRPr="000203FF">
              <w:t xml:space="preserve">50,59 </w:t>
            </w:r>
            <w:r>
              <w:t xml:space="preserve">руб./куб. м </w:t>
            </w:r>
            <w:r w:rsidRPr="000203FF">
              <w:t xml:space="preserve"> (102,90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=9,10 </w:t>
            </w:r>
            <w:r>
              <w:t>тыс. куб. м</w:t>
            </w:r>
            <w:r w:rsidRPr="000203FF">
              <w:t xml:space="preserve">; ВО=30,74 </w:t>
            </w:r>
            <w:r>
              <w:t xml:space="preserve">руб./куб. м </w:t>
            </w:r>
            <w:r w:rsidRPr="000203FF">
              <w:t xml:space="preserve"> (105,63%),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</w:t>
            </w:r>
            <w:r w:rsidRPr="000203FF">
              <w:t xml:space="preserve">3,10 </w:t>
            </w:r>
            <w:r>
              <w:t>тыс. куб. м</w:t>
            </w:r>
            <w:r w:rsidRPr="000203FF">
              <w:t xml:space="preserve">; ТЭ=2342,70 </w:t>
            </w:r>
            <w:r>
              <w:t>руб./Гкал (</w:t>
            </w:r>
            <w:r w:rsidRPr="000203FF">
              <w:t xml:space="preserve">102,31%),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=0,319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=866,299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=2,006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   </w:t>
            </w:r>
            <w:r w:rsidRPr="000203FF">
              <w:t xml:space="preserve">561,60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=7,55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850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21.5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Кырчанское </w:t>
            </w:r>
            <w:r w:rsidRPr="000203FF">
              <w:lastRenderedPageBreak/>
              <w:t xml:space="preserve">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</w:t>
            </w:r>
            <w:r w:rsidRPr="000203FF">
              <w:lastRenderedPageBreak/>
              <w:t xml:space="preserve">объемы потребления коммунальных услуг: ХВ=18,84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103,44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=25,24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=588,215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0,819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=46,08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=2,758 </w:t>
            </w:r>
            <w:r>
              <w:t>тыс. кг</w:t>
            </w:r>
            <w:r w:rsidRPr="000203FF">
              <w:t xml:space="preserve">; ТТ=561,60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=3,75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910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21.6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Лудянское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ХВ=35,50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106,00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=16,00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=315,362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</w:t>
            </w:r>
            <w:r w:rsidRPr="000203FF">
              <w:t xml:space="preserve">5,643 </w:t>
            </w:r>
            <w:r>
              <w:t>тыс. кг</w:t>
            </w:r>
            <w:r w:rsidRPr="000203FF">
              <w:t xml:space="preserve">; ТТ=561,60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>=4,137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435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21.7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Рябиновское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ХВ=26,67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102,55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40,15 </w:t>
            </w:r>
            <w:r>
              <w:t>тыс. куб. м</w:t>
            </w:r>
            <w:r w:rsidRPr="000203FF">
              <w:t xml:space="preserve">; ВО=23,27 </w:t>
            </w:r>
            <w:r>
              <w:t xml:space="preserve">руб./куб. м </w:t>
            </w:r>
            <w:r w:rsidRPr="000203FF">
              <w:t xml:space="preserve"> (102,37%),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=14,10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=1088,993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=56,555 </w:t>
            </w:r>
            <w:r>
              <w:t>тыс. кг</w:t>
            </w:r>
            <w:r w:rsidRPr="000203FF">
              <w:t>; ТТ=</w:t>
            </w:r>
            <w:r>
              <w:t xml:space="preserve">                          </w:t>
            </w:r>
            <w:r w:rsidRPr="000203FF">
              <w:t xml:space="preserve">561,60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=5,130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1409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0,109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21.8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Татауровское сельское поселение </w:t>
            </w:r>
            <w:r w:rsidRPr="000203FF">
              <w:lastRenderedPageBreak/>
              <w:t xml:space="preserve">Нолинского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ХВ=40,58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110,93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</w:t>
            </w:r>
            <w:r w:rsidRPr="000203FF">
              <w:lastRenderedPageBreak/>
              <w:t xml:space="preserve">22,00 </w:t>
            </w:r>
            <w:r>
              <w:t>тыс. куб. м</w:t>
            </w:r>
            <w:r w:rsidRPr="000203FF">
              <w:t xml:space="preserve">; ТЭ=1446,90 </w:t>
            </w:r>
            <w:r>
              <w:t>руб./Гкал (</w:t>
            </w:r>
            <w:r w:rsidRPr="000203FF">
              <w:t xml:space="preserve">105,14%),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=0,469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=500,783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=9,405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</w:t>
            </w:r>
            <w:r w:rsidRPr="000203FF">
              <w:t xml:space="preserve">561,60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=5,75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590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21.9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Красноярское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ХВ=33,00 </w:t>
            </w:r>
            <w:r>
              <w:t xml:space="preserve">руб./куб. м </w:t>
            </w:r>
            <w:r w:rsidRPr="000203FF">
              <w:t xml:space="preserve"> (108,55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</w:t>
            </w:r>
            <w:r w:rsidRPr="000203FF">
              <w:t xml:space="preserve">18,00 </w:t>
            </w:r>
            <w:r>
              <w:t>тыс. куб. м</w:t>
            </w:r>
            <w:r w:rsidRPr="000203FF">
              <w:t xml:space="preserve">; ВО=32,16 </w:t>
            </w:r>
            <w:r>
              <w:t xml:space="preserve">руб./куб. м </w:t>
            </w:r>
            <w:r w:rsidRPr="000203FF">
              <w:t xml:space="preserve"> (100,15%),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=912,910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=347,82 </w:t>
            </w:r>
            <w:r>
              <w:t>тыс. куб. м</w:t>
            </w:r>
            <w:r w:rsidRPr="000203FF">
              <w:t>; ПГ(О)=</w:t>
            </w:r>
            <w:r>
              <w:t xml:space="preserve">                  </w:t>
            </w:r>
            <w:r w:rsidRPr="000203FF">
              <w:t xml:space="preserve">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=3796,848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=1,756 </w:t>
            </w:r>
            <w:r>
              <w:t>тыс. кг</w:t>
            </w:r>
            <w:r w:rsidRPr="000203FF">
              <w:t xml:space="preserve">; ТТ=561,60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1085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21.10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Шварихинское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ХВ=24,47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101,14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=32,10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=1052,255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42,78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=1037,76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=3,009 </w:t>
            </w:r>
            <w:r>
              <w:t>тыс. кг</w:t>
            </w:r>
            <w:r w:rsidRPr="000203FF">
              <w:t xml:space="preserve">; ТТ=561,60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=6,050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1139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Омутнинский </w:t>
            </w:r>
            <w:r w:rsidRPr="000203FF">
              <w:lastRenderedPageBreak/>
              <w:t>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22.1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Омутнинское городское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ХВ=54,19 </w:t>
            </w:r>
            <w:r>
              <w:t xml:space="preserve">руб./куб. м </w:t>
            </w:r>
            <w:r w:rsidRPr="000203FF">
              <w:t xml:space="preserve"> (102,92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=431,10 </w:t>
            </w:r>
            <w:r>
              <w:t>тыс. куб. м</w:t>
            </w:r>
            <w:r w:rsidRPr="000203FF">
              <w:t xml:space="preserve">; ВО=24,94 </w:t>
            </w:r>
            <w:r>
              <w:t xml:space="preserve">руб./куб. м </w:t>
            </w:r>
            <w:r w:rsidRPr="000203FF">
              <w:t xml:space="preserve"> (102,24%),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=330,00 </w:t>
            </w:r>
            <w:r>
              <w:t>тыс. куб. м</w:t>
            </w:r>
            <w:r w:rsidRPr="000203FF">
              <w:t xml:space="preserve">; ТЭ=1923,86 </w:t>
            </w:r>
            <w:r>
              <w:t>руб./Гкал (</w:t>
            </w:r>
            <w:r w:rsidRPr="000203FF">
              <w:t xml:space="preserve">104,53%),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=55,815 </w:t>
            </w:r>
            <w:r>
              <w:t>тыс. Гкал</w:t>
            </w:r>
            <w:r w:rsidRPr="000203FF">
              <w:t>; ГВС(З)=</w:t>
            </w:r>
            <w:r>
              <w:t xml:space="preserve">                         </w:t>
            </w:r>
            <w:r w:rsidRPr="000203FF">
              <w:t xml:space="preserve">192,49 </w:t>
            </w:r>
            <w:r>
              <w:t xml:space="preserve">руб./куб. м </w:t>
            </w:r>
            <w:r w:rsidRPr="000203FF">
              <w:t xml:space="preserve"> (109,97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=80,00 </w:t>
            </w:r>
            <w:r>
              <w:t>тыс. куб. м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16325,883 </w:t>
            </w:r>
            <w:r>
              <w:t>тыс. кВт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=1681,992 </w:t>
            </w:r>
            <w:r>
              <w:t>тыс. кВт</w:t>
            </w:r>
            <w:r w:rsidRPr="000203FF">
              <w:t>; ПГ(П)=</w:t>
            </w:r>
            <w:r>
              <w:t xml:space="preserve">                                  </w:t>
            </w:r>
            <w:r w:rsidRPr="000203FF">
              <w:t xml:space="preserve">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=1400,838 </w:t>
            </w:r>
            <w:r>
              <w:t>тыс. куб. м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</w:t>
            </w:r>
            <w:r w:rsidRPr="000203FF">
              <w:t xml:space="preserve">15,298 </w:t>
            </w:r>
            <w:r>
              <w:t>тыс. кг</w:t>
            </w:r>
            <w:r w:rsidRPr="000203FF">
              <w:t xml:space="preserve">; 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=24,695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23051 жител</w:t>
            </w:r>
            <w:r>
              <w:t>я</w:t>
            </w:r>
            <w:r w:rsidRPr="000203FF">
              <w:t>, проживающ</w:t>
            </w:r>
            <w:r>
              <w:t>его</w:t>
            </w:r>
            <w:r w:rsidRPr="000203FF">
              <w:t xml:space="preserve"> на территории муниципального образования в многоквартирных и жилых домах всех типов благоустройств, что составляет 100% от общего числа жителей и 1,77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22.2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Восточное городское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ХВ=39,62 </w:t>
            </w:r>
            <w:r>
              <w:t xml:space="preserve">руб./куб. м </w:t>
            </w:r>
            <w:r w:rsidRPr="000203FF">
              <w:t xml:space="preserve"> (102,34%),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</w:t>
            </w:r>
            <w:r w:rsidRPr="000203FF">
              <w:t xml:space="preserve">205,00 </w:t>
            </w:r>
            <w:r>
              <w:t>тыс. куб. м</w:t>
            </w:r>
            <w:r w:rsidRPr="000203FF">
              <w:t xml:space="preserve">; ВО=28,77 </w:t>
            </w:r>
            <w:r>
              <w:t xml:space="preserve">руб./куб. м </w:t>
            </w:r>
            <w:r w:rsidRPr="000203FF">
              <w:t xml:space="preserve"> (102,20%),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=260,10 </w:t>
            </w:r>
            <w:r>
              <w:t>тыс. куб. м</w:t>
            </w:r>
            <w:r w:rsidRPr="000203FF">
              <w:t>; ТЭ=</w:t>
            </w:r>
            <w:r>
              <w:t xml:space="preserve">                                 </w:t>
            </w:r>
            <w:r w:rsidRPr="000203FF">
              <w:t xml:space="preserve">1619,00 </w:t>
            </w:r>
            <w:r>
              <w:t>руб./Гкал (</w:t>
            </w:r>
            <w:r w:rsidRPr="000203FF">
              <w:t xml:space="preserve">102,46%),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=31,612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</w:t>
            </w:r>
            <w:r w:rsidRPr="000203FF">
              <w:t xml:space="preserve">4482,856 </w:t>
            </w:r>
            <w:r>
              <w:t>тыс. кВт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=1602,912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=258,75 </w:t>
            </w:r>
            <w:r>
              <w:t>тыс. куб. м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=0,752 </w:t>
            </w:r>
            <w:r>
              <w:t xml:space="preserve">тыс. кг; 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7384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0,567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22.3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ХВ=56,52 </w:t>
            </w:r>
            <w:r>
              <w:t xml:space="preserve">руб./куб. м </w:t>
            </w:r>
            <w:r w:rsidRPr="000203FF">
              <w:t xml:space="preserve"> (103,77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=74,68 </w:t>
            </w:r>
            <w:r>
              <w:t>тыс. куб. м</w:t>
            </w:r>
            <w:r w:rsidRPr="000203FF">
              <w:t xml:space="preserve">; ВО=75,04 </w:t>
            </w:r>
            <w:r>
              <w:t xml:space="preserve">руб./куб. м </w:t>
            </w:r>
            <w:r w:rsidRPr="000203FF">
              <w:t xml:space="preserve"> (103,50%),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=56,81 </w:t>
            </w:r>
            <w:r>
              <w:t>тыс. куб. м</w:t>
            </w:r>
            <w:r w:rsidRPr="000203FF">
              <w:t xml:space="preserve">; ТЭ=3070,32 </w:t>
            </w:r>
            <w:r>
              <w:t>руб./Гкал (</w:t>
            </w:r>
            <w:r w:rsidRPr="000203FF">
              <w:t xml:space="preserve">103,86%),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=14,020 </w:t>
            </w:r>
            <w:r>
              <w:t>тыс. Гкал</w:t>
            </w:r>
            <w:r w:rsidRPr="000203FF">
              <w:t>; ГВС(З)=</w:t>
            </w:r>
            <w:r>
              <w:t xml:space="preserve">                         </w:t>
            </w:r>
            <w:r w:rsidRPr="000203FF">
              <w:lastRenderedPageBreak/>
              <w:t xml:space="preserve">304,83 </w:t>
            </w:r>
            <w:r>
              <w:t xml:space="preserve">руб./куб. м </w:t>
            </w:r>
            <w:r w:rsidRPr="000203FF">
              <w:t xml:space="preserve"> (104,05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=13,065 </w:t>
            </w:r>
            <w:r>
              <w:t>тыс. куб. м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</w:t>
            </w:r>
            <w:r w:rsidRPr="000203FF">
              <w:t xml:space="preserve">3946,032 </w:t>
            </w:r>
            <w:r>
              <w:t>тыс. кВт</w:t>
            </w:r>
            <w:r w:rsidRPr="000203FF">
              <w:t xml:space="preserve">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=7,237 </w:t>
            </w:r>
            <w:r>
              <w:t>тыс. кг</w:t>
            </w:r>
            <w:r w:rsidRPr="000203FF">
              <w:t xml:space="preserve">; 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=15,096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6056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0,465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22.4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ХВ=206,56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102,97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=1,177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=122,80 </w:t>
            </w:r>
            <w:r>
              <w:t>тыс. кВт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</w:t>
            </w:r>
            <w:r w:rsidRPr="000203FF">
              <w:t xml:space="preserve">1,630 </w:t>
            </w:r>
            <w:r>
              <w:t xml:space="preserve">тыс. кг; </w:t>
            </w:r>
            <w:r w:rsidRPr="000203FF">
              <w:t xml:space="preserve">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=0,7 </w:t>
            </w:r>
            <w:r>
              <w:t>тыс. куб. м.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294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22.5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Вятское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=280,595 </w:t>
            </w:r>
            <w:r>
              <w:t xml:space="preserve">тыс. </w:t>
            </w:r>
            <w:proofErr w:type="gramStart"/>
            <w:r>
              <w:t>кВт</w:t>
            </w:r>
            <w:r w:rsidRPr="000203FF">
              <w:t>;  СГ</w:t>
            </w:r>
            <w:proofErr w:type="gramEnd"/>
            <w:r w:rsidRPr="000203FF">
              <w:t xml:space="preserve">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=0,252 </w:t>
            </w:r>
            <w:r>
              <w:t xml:space="preserve">тыс. кг; </w:t>
            </w:r>
            <w:r w:rsidRPr="000203FF">
              <w:t xml:space="preserve">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=1,1 </w:t>
            </w:r>
            <w:r>
              <w:t>тыс. куб. м.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472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22.6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Залазнинское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ХВ=206,56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102,97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  </w:t>
            </w:r>
            <w:r w:rsidRPr="000203FF">
              <w:t xml:space="preserve">6,507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=816,065 </w:t>
            </w:r>
            <w:r>
              <w:t>тыс. кВт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=5,392 </w:t>
            </w:r>
            <w:r>
              <w:t xml:space="preserve">тыс. кг; </w:t>
            </w:r>
            <w:r w:rsidRPr="000203FF">
              <w:t xml:space="preserve">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=3,96 </w:t>
            </w:r>
            <w:r>
              <w:t>тыс. куб. м.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>коммунальные услуги устанавливается в отношении 1285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0,099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22.7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Чернохолуницкое 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ХВ=206,56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102,97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 </w:t>
            </w:r>
            <w:r w:rsidRPr="000203FF">
              <w:t xml:space="preserve">6,516 </w:t>
            </w:r>
            <w:r>
              <w:t>тыс. куб. м</w:t>
            </w:r>
            <w:r w:rsidRPr="000203FF">
              <w:t xml:space="preserve">; ТЭ=3436,04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=0,90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=969,695 </w:t>
            </w:r>
            <w:r>
              <w:t>тыс. кВт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=5,392 </w:t>
            </w:r>
            <w:r>
              <w:t xml:space="preserve">тыс. кг; </w:t>
            </w:r>
            <w:r w:rsidRPr="000203FF">
              <w:t>ТТ=</w:t>
            </w:r>
            <w:r>
              <w:t xml:space="preserve">                             </w:t>
            </w:r>
            <w:r w:rsidRPr="000203FF">
              <w:t xml:space="preserve">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=9,276 </w:t>
            </w:r>
            <w:r>
              <w:t>тыс. куб. м.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  <w:rPr>
                <w:color w:val="FF0000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1046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22.8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Белореченское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=695,411 </w:t>
            </w:r>
            <w:r>
              <w:t xml:space="preserve">тыс. </w:t>
            </w:r>
            <w:proofErr w:type="gramStart"/>
            <w:r>
              <w:t>кВт</w:t>
            </w:r>
            <w:r w:rsidRPr="000203FF">
              <w:t>;  СГ</w:t>
            </w:r>
            <w:proofErr w:type="gramEnd"/>
            <w:r w:rsidRPr="000203FF">
              <w:t xml:space="preserve">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=3,135 </w:t>
            </w:r>
            <w:r>
              <w:t xml:space="preserve">тыс. кг; </w:t>
            </w:r>
            <w:r w:rsidRPr="000203FF">
              <w:t xml:space="preserve">ТТ=634,40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=2,737 </w:t>
            </w:r>
            <w:r>
              <w:t>тыс. куб. м.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1180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0,091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22.9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Леснополянское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ХВ=57,24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101,70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</w:t>
            </w:r>
            <w:r w:rsidRPr="000203FF">
              <w:t xml:space="preserve">12,20 </w:t>
            </w:r>
            <w:r>
              <w:t>тыс. куб. м</w:t>
            </w:r>
            <w:r w:rsidRPr="000203FF">
              <w:t xml:space="preserve">; ТЭ=3209,10 </w:t>
            </w:r>
            <w:r>
              <w:t>руб./Гкал (</w:t>
            </w:r>
            <w:r w:rsidRPr="000203FF">
              <w:t xml:space="preserve">99,52%),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=0,294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=695,244 </w:t>
            </w:r>
            <w:r>
              <w:t>тыс. кВт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=5,392 </w:t>
            </w:r>
            <w:r>
              <w:t xml:space="preserve">тыс. кг; </w:t>
            </w:r>
            <w:r w:rsidRPr="000203FF">
              <w:t>ТТ=</w:t>
            </w:r>
            <w:r>
              <w:t xml:space="preserve">                           </w:t>
            </w:r>
            <w:r w:rsidRPr="000203FF">
              <w:t xml:space="preserve">634,40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=3,564 </w:t>
            </w:r>
            <w:r>
              <w:t>тыс. куб. м.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1097 жителей, проживающих на территории муниципального образования в многоквартирных и жилых домах всех типов благоустройств, что </w:t>
            </w:r>
            <w:r w:rsidRPr="000203FF">
              <w:lastRenderedPageBreak/>
              <w:t>составляет 100% от общего числа жителей и 0,085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Опаринский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23.1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Опаринское городское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ХВ=61,23</w:t>
            </w:r>
            <w:r>
              <w:t xml:space="preserve">             </w:t>
            </w:r>
            <w:r w:rsidRPr="000203FF">
              <w:t xml:space="preserve"> </w:t>
            </w:r>
            <w:r>
              <w:t xml:space="preserve">руб./куб. м </w:t>
            </w:r>
            <w:r w:rsidRPr="000203FF">
              <w:t xml:space="preserve"> (110,26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=10,00 </w:t>
            </w:r>
            <w:r>
              <w:t>тыс. куб. м</w:t>
            </w:r>
            <w:r w:rsidRPr="000203FF">
              <w:t xml:space="preserve">; ВО=31,49 </w:t>
            </w:r>
            <w:r>
              <w:t xml:space="preserve">руб./куб. м </w:t>
            </w:r>
            <w:r w:rsidRPr="000203FF">
              <w:t xml:space="preserve"> (108,39%),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=3,60 </w:t>
            </w:r>
            <w:r>
              <w:t>тыс. куб. м</w:t>
            </w:r>
            <w:r w:rsidRPr="000203FF">
              <w:t xml:space="preserve">; ТЭ=2992,20 </w:t>
            </w:r>
            <w:r>
              <w:t>руб./Гкал (</w:t>
            </w:r>
            <w:r w:rsidRPr="000203FF">
              <w:t xml:space="preserve">108,72%),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=1,577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</w:t>
            </w:r>
            <w:r w:rsidRPr="000203FF">
              <w:t xml:space="preserve">3700,244 </w:t>
            </w:r>
            <w:r>
              <w:t>тыс. кВт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=324,029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=57,443 </w:t>
            </w:r>
            <w:r>
              <w:t>тыс. кг</w:t>
            </w:r>
            <w:r w:rsidRPr="000203FF">
              <w:t xml:space="preserve">; ТТ=399,36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=20,496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4225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0,326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23.2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Заринское 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ХВ=29,81 </w:t>
            </w:r>
            <w:r>
              <w:t xml:space="preserve">руб./куб. м </w:t>
            </w:r>
            <w:r w:rsidRPr="000203FF">
              <w:t xml:space="preserve"> (106,42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</w:t>
            </w:r>
            <w:r w:rsidRPr="000203FF">
              <w:t xml:space="preserve">43,00 </w:t>
            </w:r>
            <w:r>
              <w:t>тыс. куб. м</w:t>
            </w:r>
            <w:r w:rsidRPr="000203FF">
              <w:t xml:space="preserve">; ВО=24,32 </w:t>
            </w:r>
            <w:r>
              <w:t xml:space="preserve">руб./куб. м </w:t>
            </w:r>
            <w:r w:rsidRPr="000203FF">
              <w:t xml:space="preserve"> (109,64%),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=39,00 </w:t>
            </w:r>
            <w:r>
              <w:t>тыс. куб. м</w:t>
            </w:r>
            <w:r w:rsidRPr="000203FF">
              <w:t>; ТЭ=</w:t>
            </w:r>
            <w:r>
              <w:t xml:space="preserve">                                    </w:t>
            </w:r>
            <w:r w:rsidRPr="000203FF">
              <w:t xml:space="preserve">3830,23 </w:t>
            </w:r>
            <w:r>
              <w:t>руб./Гкал (</w:t>
            </w:r>
            <w:r w:rsidRPr="000203FF">
              <w:t xml:space="preserve">105,39%),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=5,104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1199,777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 </w:t>
            </w:r>
            <w:r w:rsidRPr="000203FF">
              <w:rPr>
                <w:lang w:val="en-US"/>
              </w:rPr>
              <w:t>V</w:t>
            </w:r>
            <w:r w:rsidRPr="000203FF">
              <w:t xml:space="preserve">=57,443 </w:t>
            </w:r>
            <w:r>
              <w:t>тыс. кг</w:t>
            </w:r>
            <w:r w:rsidRPr="000203FF">
              <w:t xml:space="preserve">; ТТ=399,36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=0,285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896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23.3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Маромицкое сельское поселение </w:t>
            </w:r>
            <w:r w:rsidRPr="000203FF">
              <w:lastRenderedPageBreak/>
              <w:t>Опаринского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водоотведение, теплоснабжение, электроснабжение, газоснабжение, печное отоплнние.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</w:t>
            </w:r>
            <w:r w:rsidRPr="000203FF">
              <w:lastRenderedPageBreak/>
              <w:t xml:space="preserve">45,62 </w:t>
            </w:r>
            <w:r>
              <w:t xml:space="preserve">руб./куб. м </w:t>
            </w:r>
            <w:r w:rsidRPr="000203FF">
              <w:t xml:space="preserve"> (107,29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=20,90 </w:t>
            </w:r>
            <w:r>
              <w:t>тыс. куб. м</w:t>
            </w:r>
            <w:r w:rsidRPr="000203FF">
              <w:t xml:space="preserve">; ВО=44,44 </w:t>
            </w:r>
            <w:r>
              <w:t xml:space="preserve">руб./куб. м </w:t>
            </w:r>
            <w:r w:rsidRPr="000203FF">
              <w:t xml:space="preserve"> (110,51%),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</w:t>
            </w:r>
            <w:r w:rsidRPr="000203FF">
              <w:t xml:space="preserve">10,30 </w:t>
            </w:r>
            <w:r>
              <w:t>тыс. куб. м</w:t>
            </w:r>
            <w:r w:rsidRPr="000203FF">
              <w:t xml:space="preserve">; ТЭ=2604,40 </w:t>
            </w:r>
            <w:r>
              <w:t>руб./Гкал (</w:t>
            </w:r>
            <w:r w:rsidRPr="000203FF">
              <w:t xml:space="preserve">103,84%),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=0,848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=1433,424 </w:t>
            </w:r>
            <w:r>
              <w:t>тыс. кВт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=146,904 </w:t>
            </w:r>
            <w:r>
              <w:t>тыс. кВт</w:t>
            </w:r>
            <w:r w:rsidRPr="000203FF">
              <w:t>; СГ(Б)=</w:t>
            </w:r>
            <w:r>
              <w:t xml:space="preserve">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=8,903 </w:t>
            </w:r>
            <w:r>
              <w:t>тыс. кг</w:t>
            </w:r>
            <w:r w:rsidRPr="000203FF">
              <w:t xml:space="preserve">; ТТ=399,36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=6,876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1204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0,093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23.4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Альмежское 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=210,109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=1,129 </w:t>
            </w:r>
            <w:r>
              <w:t>тыс. кг</w:t>
            </w:r>
            <w:r w:rsidRPr="000203FF">
              <w:t xml:space="preserve">; ТТ=399,36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=3,060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473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23.5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Вазюкское 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=303,148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=3,386 </w:t>
            </w:r>
            <w:r>
              <w:t>тыс. кг</w:t>
            </w:r>
            <w:r w:rsidRPr="000203FF">
              <w:t xml:space="preserve">; ТТ=399,36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=3,072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512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23.6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Речное 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ХВ=37,51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104,66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26,76 </w:t>
            </w:r>
            <w:r>
              <w:t>тыс. куб. м</w:t>
            </w:r>
            <w:r w:rsidRPr="000203FF">
              <w:t xml:space="preserve">; ТЭ=2931,06 </w:t>
            </w:r>
            <w:r>
              <w:t>руб./Гкал (</w:t>
            </w:r>
            <w:r w:rsidRPr="000203FF">
              <w:t xml:space="preserve">105,54%),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=0,422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=1279,529 </w:t>
            </w:r>
            <w:r>
              <w:t>тыс. кВт</w:t>
            </w:r>
            <w:r w:rsidRPr="000203FF">
              <w:t xml:space="preserve">;СГ(Б)=37,66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=5,266 </w:t>
            </w:r>
            <w:r>
              <w:t>тыс. кг</w:t>
            </w:r>
            <w:r w:rsidRPr="000203FF">
              <w:t>; ТТ=</w:t>
            </w:r>
            <w:r>
              <w:t xml:space="preserve">                            </w:t>
            </w:r>
            <w:r w:rsidRPr="000203FF">
              <w:t xml:space="preserve">399,36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=8,10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lastRenderedPageBreak/>
              <w:t>Предельный (максимальный) индекс изменения размера вносимой гражданами платы за коммунальные услуги устанавливается в отношении 1942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0,149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23.7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Стрельское 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=303,035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=4,263 </w:t>
            </w:r>
            <w:r>
              <w:t>тыс. кг</w:t>
            </w:r>
            <w:r w:rsidRPr="000203FF">
              <w:t xml:space="preserve">; ТТ=399,36 </w:t>
            </w:r>
            <w:r>
              <w:t>руб./куб. м (104,0</w:t>
            </w:r>
            <w:proofErr w:type="gramStart"/>
            <w:r>
              <w:t>%),</w:t>
            </w:r>
            <w:r w:rsidRPr="000203FF">
              <w:rPr>
                <w:lang w:val="en-US"/>
              </w:rPr>
              <w:t>V</w:t>
            </w:r>
            <w:proofErr w:type="gramEnd"/>
            <w:r w:rsidRPr="000203FF">
              <w:t xml:space="preserve">=2,40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449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</w:p>
          <w:p w:rsidR="00D031E5" w:rsidRPr="000203FF" w:rsidRDefault="00D031E5" w:rsidP="00C06D8D">
            <w:pPr>
              <w:jc w:val="center"/>
            </w:pPr>
          </w:p>
          <w:p w:rsidR="00D031E5" w:rsidRPr="000203FF" w:rsidRDefault="00D031E5" w:rsidP="00C06D8D">
            <w:pPr>
              <w:jc w:val="center"/>
            </w:pPr>
            <w:r w:rsidRPr="000203FF">
              <w:t>24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</w:t>
            </w:r>
          </w:p>
          <w:p w:rsidR="00D031E5" w:rsidRPr="000203FF" w:rsidRDefault="00D031E5" w:rsidP="00C06D8D">
            <w:r w:rsidRPr="000203FF">
              <w:t>Оричевский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24.1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Оричевское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горячее водоснабжение,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</w:t>
            </w:r>
            <w:r w:rsidRPr="000203FF">
              <w:t xml:space="preserve">33,48 </w:t>
            </w:r>
            <w:r>
              <w:t xml:space="preserve">руб./куб. м </w:t>
            </w:r>
            <w:r w:rsidRPr="000203FF">
              <w:t xml:space="preserve"> (101,05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=228,00 </w:t>
            </w:r>
            <w:r>
              <w:t>тыс. куб. м</w:t>
            </w:r>
            <w:r w:rsidRPr="000203FF">
              <w:t xml:space="preserve">; ВО=47,34 </w:t>
            </w:r>
            <w:r>
              <w:t xml:space="preserve">руб./куб. м </w:t>
            </w:r>
            <w:r w:rsidRPr="000203FF">
              <w:t xml:space="preserve"> (100,68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140,00 </w:t>
            </w:r>
            <w:r>
              <w:t>тыс. куб. м</w:t>
            </w:r>
            <w:r w:rsidRPr="000203FF">
              <w:t xml:space="preserve">; ТЭ=2211,82 </w:t>
            </w:r>
            <w:r>
              <w:t>руб./Гкал (</w:t>
            </w:r>
            <w:r w:rsidRPr="000203FF">
              <w:t xml:space="preserve">104,25%),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=17,647 </w:t>
            </w:r>
            <w:r>
              <w:t>тыс. Гкал</w:t>
            </w:r>
            <w:r w:rsidRPr="000203FF">
              <w:t>; ГВС(З)=</w:t>
            </w:r>
            <w:r>
              <w:t xml:space="preserve">                              </w:t>
            </w:r>
            <w:r w:rsidRPr="000203FF">
              <w:t xml:space="preserve">187,72 </w:t>
            </w:r>
            <w:r>
              <w:t xml:space="preserve">руб./куб. м </w:t>
            </w:r>
            <w:r w:rsidRPr="000203FF">
              <w:t xml:space="preserve"> (105,28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=23,642 </w:t>
            </w:r>
            <w:r>
              <w:t>тыс. куб. м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</w:t>
            </w:r>
            <w:r w:rsidRPr="000203FF">
              <w:t xml:space="preserve">5501,803 </w:t>
            </w:r>
            <w:r>
              <w:t>тыс. кВт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=2688,00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=503,40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=150,394 </w:t>
            </w:r>
            <w:r>
              <w:t>тыс. куб. м</w:t>
            </w:r>
            <w:r w:rsidRPr="000203FF">
              <w:t>; СГ(Б)=</w:t>
            </w:r>
            <w:r>
              <w:t xml:space="preserve">        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=9,53 </w:t>
            </w:r>
            <w:r>
              <w:t>тыс. кг.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7584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0,583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24.2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Мирнинское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ХВ=28,70 </w:t>
            </w:r>
            <w:r>
              <w:t xml:space="preserve">руб./куб. м </w:t>
            </w:r>
            <w:r w:rsidRPr="000203FF">
              <w:t xml:space="preserve"> (102,99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=196,620 </w:t>
            </w:r>
            <w:r>
              <w:t>тыс. куб. м</w:t>
            </w:r>
            <w:r w:rsidRPr="000203FF">
              <w:t xml:space="preserve">; ВО=32,32 </w:t>
            </w:r>
            <w:r>
              <w:t xml:space="preserve">руб./куб. м </w:t>
            </w:r>
            <w:r w:rsidRPr="000203FF">
              <w:t xml:space="preserve"> (105,70%),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=280,53 </w:t>
            </w:r>
            <w:r>
              <w:t>тыс. куб. м</w:t>
            </w:r>
            <w:r w:rsidRPr="000203FF">
              <w:t xml:space="preserve">; ТЭ=1653,87 </w:t>
            </w:r>
            <w:r>
              <w:t>руб./Гкал (</w:t>
            </w:r>
            <w:r w:rsidRPr="000203FF">
              <w:t xml:space="preserve">99,00%),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=21,148 </w:t>
            </w:r>
            <w:r>
              <w:t>тыс. Гкал</w:t>
            </w:r>
            <w:r w:rsidRPr="000203FF">
              <w:t>; ГВС(З)=</w:t>
            </w:r>
            <w:r>
              <w:t xml:space="preserve">                        </w:t>
            </w:r>
            <w:r w:rsidRPr="000203FF">
              <w:t xml:space="preserve">150,86 </w:t>
            </w:r>
            <w:r>
              <w:t xml:space="preserve">руб./куб. м </w:t>
            </w:r>
            <w:r w:rsidRPr="000203FF">
              <w:t xml:space="preserve"> (105,66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=75,949 </w:t>
            </w:r>
            <w:r>
              <w:t>тыс. куб. м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3029,829 </w:t>
            </w:r>
            <w:r>
              <w:t>тыс. кВт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=3,009 </w:t>
            </w:r>
            <w:r>
              <w:t xml:space="preserve">тыс. кг; </w:t>
            </w:r>
            <w:r w:rsidRPr="000203FF">
              <w:t xml:space="preserve">ТТ=648,96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=6,102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4734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0,364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24.3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Стрижевское 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ХВ=54,74 </w:t>
            </w:r>
            <w:r>
              <w:t xml:space="preserve">руб./куб. м </w:t>
            </w:r>
            <w:r w:rsidRPr="000203FF">
              <w:t xml:space="preserve"> (103,06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</w:t>
            </w:r>
            <w:r w:rsidRPr="000203FF">
              <w:t xml:space="preserve">99,180 </w:t>
            </w:r>
            <w:r>
              <w:t>тыс. куб. м</w:t>
            </w:r>
            <w:r w:rsidRPr="000203FF">
              <w:t xml:space="preserve">; ВО=32,63 </w:t>
            </w:r>
            <w:r>
              <w:t xml:space="preserve">руб./куб. м </w:t>
            </w:r>
            <w:r w:rsidRPr="000203FF">
              <w:t xml:space="preserve"> (107,30%),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=93,70 </w:t>
            </w:r>
            <w:r>
              <w:t>тыс. куб. м</w:t>
            </w:r>
            <w:r w:rsidRPr="000203FF">
              <w:t>; ТЭ=</w:t>
            </w:r>
            <w:r>
              <w:t xml:space="preserve">                                  </w:t>
            </w:r>
            <w:r w:rsidRPr="000203FF">
              <w:t xml:space="preserve">2434,40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=14,012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3080,90 </w:t>
            </w:r>
            <w:r>
              <w:t>тыс. кВт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=211,584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=299,862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=181,462 </w:t>
            </w:r>
            <w:r>
              <w:t>тыс. куб. м</w:t>
            </w:r>
            <w:r w:rsidRPr="000203FF">
              <w:t xml:space="preserve">.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3390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0,261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24.4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Лёвинское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горячее водоснабжение,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</w:t>
            </w:r>
            <w:r w:rsidRPr="000203FF">
              <w:t xml:space="preserve">54,74 </w:t>
            </w:r>
            <w:r>
              <w:t xml:space="preserve">руб./куб. м </w:t>
            </w:r>
            <w:r w:rsidRPr="000203FF">
              <w:t xml:space="preserve"> (103,06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=50,00 </w:t>
            </w:r>
            <w:r>
              <w:t>тыс. куб. м</w:t>
            </w:r>
            <w:r w:rsidRPr="000203FF">
              <w:t xml:space="preserve">; ВО=56,92 </w:t>
            </w:r>
            <w:r>
              <w:t xml:space="preserve">руб./куб. м </w:t>
            </w:r>
            <w:r w:rsidRPr="000203FF">
              <w:t xml:space="preserve"> (94,99%),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</w:t>
            </w:r>
            <w:r w:rsidRPr="000203FF">
              <w:t xml:space="preserve">65,51 </w:t>
            </w:r>
            <w:r>
              <w:t>тыс. куб. м</w:t>
            </w:r>
            <w:r w:rsidRPr="000203FF">
              <w:t xml:space="preserve">; ТЭ=1809,00 </w:t>
            </w:r>
            <w:r>
              <w:t>руб./Гкал (</w:t>
            </w:r>
            <w:r w:rsidRPr="000203FF">
              <w:t xml:space="preserve">101,07%),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=9,519 </w:t>
            </w:r>
            <w:r>
              <w:t>тыс. Гкал</w:t>
            </w:r>
            <w:r w:rsidRPr="000203FF">
              <w:t xml:space="preserve">; ГВС(З)=165,78 </w:t>
            </w:r>
            <w:r>
              <w:t xml:space="preserve">руб./куб. м </w:t>
            </w:r>
            <w:r w:rsidRPr="000203FF">
              <w:t xml:space="preserve"> (105,04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=28,550 </w:t>
            </w:r>
            <w:r>
              <w:t>тыс. куб. м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=1412,330 </w:t>
            </w:r>
            <w:r>
              <w:t>тыс. кВт</w:t>
            </w:r>
            <w:r w:rsidRPr="000203FF">
              <w:t>; ПГ(П)=</w:t>
            </w:r>
            <w:r>
              <w:t xml:space="preserve">       </w:t>
            </w:r>
            <w:r w:rsidRPr="000203FF">
              <w:t xml:space="preserve">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=313,95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>коммунальные услуги устанавливается в отношении 2275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0,174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24.5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</w:t>
            </w:r>
            <w:r w:rsidRPr="000203FF">
              <w:t xml:space="preserve">33,28 </w:t>
            </w:r>
            <w:r>
              <w:t xml:space="preserve">руб./куб. м </w:t>
            </w:r>
            <w:r w:rsidRPr="000203FF">
              <w:t xml:space="preserve"> (95,98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=29,25 </w:t>
            </w:r>
            <w:r>
              <w:t>тыс. куб. м</w:t>
            </w:r>
            <w:r w:rsidRPr="000203FF">
              <w:t xml:space="preserve">; ВО=28,22 </w:t>
            </w:r>
            <w:r>
              <w:t xml:space="preserve">руб./куб. м </w:t>
            </w:r>
            <w:r w:rsidRPr="000203FF">
              <w:t xml:space="preserve"> (101,65%),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16,36 </w:t>
            </w:r>
            <w:r>
              <w:t>тыс. куб. м</w:t>
            </w:r>
            <w:r w:rsidRPr="000203FF">
              <w:t xml:space="preserve">; ТЭ=2397,33 </w:t>
            </w:r>
            <w:r>
              <w:t>руб./Гкал (</w:t>
            </w:r>
            <w:r w:rsidRPr="000203FF">
              <w:t xml:space="preserve">98,47%),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=1,174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=2225,077 </w:t>
            </w:r>
            <w:r>
              <w:t>тыс. кВт</w:t>
            </w:r>
            <w:r w:rsidRPr="000203FF">
              <w:t xml:space="preserve">.;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=9,365 </w:t>
            </w:r>
            <w:r>
              <w:t xml:space="preserve">тыс. кг; </w:t>
            </w:r>
            <w:r w:rsidRPr="000203FF">
              <w:t>ТТ=</w:t>
            </w:r>
            <w:r>
              <w:t xml:space="preserve">                       </w:t>
            </w:r>
            <w:r w:rsidRPr="000203FF">
              <w:t xml:space="preserve">648,96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=4,002 </w:t>
            </w:r>
            <w:r>
              <w:t>тыс. куб. м.</w:t>
            </w:r>
            <w:r w:rsidRPr="000203FF">
              <w:t xml:space="preserve">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1416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0,108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24.6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Быстрицкое сельское поселение Оричевского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ХВ=35,10 </w:t>
            </w:r>
            <w:r>
              <w:t xml:space="preserve">руб./куб. м </w:t>
            </w:r>
            <w:r w:rsidRPr="000203FF">
              <w:t xml:space="preserve"> (96,27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=17,88 </w:t>
            </w:r>
            <w:r>
              <w:t>тыс. куб. м</w:t>
            </w:r>
            <w:r w:rsidRPr="000203FF">
              <w:t xml:space="preserve">; ВО=55,36 </w:t>
            </w:r>
            <w:r>
              <w:t xml:space="preserve">руб./куб. м </w:t>
            </w:r>
            <w:r w:rsidRPr="000203FF">
              <w:t xml:space="preserve"> (102,15%),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=4,63 </w:t>
            </w:r>
            <w:r>
              <w:t>тыс. куб. м</w:t>
            </w:r>
            <w:r w:rsidRPr="000203FF">
              <w:t xml:space="preserve">; ТЭ=2144,60 </w:t>
            </w:r>
            <w:r>
              <w:t>руб./Гкал (</w:t>
            </w:r>
            <w:r w:rsidRPr="000203FF">
              <w:t xml:space="preserve">104,29%),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=1,401 </w:t>
            </w:r>
            <w:r>
              <w:t>тыс. Гкал</w:t>
            </w:r>
            <w:r w:rsidRPr="000203FF">
              <w:t>; ГВС(З)=</w:t>
            </w:r>
            <w:r>
              <w:t xml:space="preserve">                              </w:t>
            </w:r>
            <w:r w:rsidRPr="000203FF">
              <w:t xml:space="preserve">180,18 </w:t>
            </w:r>
            <w:r>
              <w:t xml:space="preserve">руб./куб. м </w:t>
            </w:r>
            <w:r w:rsidRPr="000203FF">
              <w:t xml:space="preserve"> (104,68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=4,123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700,583 </w:t>
            </w:r>
            <w:r>
              <w:t>тыс. кВт</w:t>
            </w:r>
            <w:r w:rsidRPr="000203FF">
              <w:t xml:space="preserve">.;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=93,522 </w:t>
            </w:r>
            <w:r>
              <w:t>тыс. куб. м</w:t>
            </w:r>
            <w:r w:rsidRPr="000203FF">
              <w:t>;  ПГ(О)=</w:t>
            </w:r>
            <w:r>
              <w:t xml:space="preserve">                              </w:t>
            </w:r>
            <w:r w:rsidRPr="000203FF">
              <w:t xml:space="preserve">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=333,76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=1,504 </w:t>
            </w:r>
            <w:r>
              <w:t xml:space="preserve">тыс. кг; </w:t>
            </w:r>
            <w:r w:rsidRPr="000203FF">
              <w:t xml:space="preserve">ТТ=648,96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=3,432 </w:t>
            </w:r>
            <w:r>
              <w:t>тыс. куб. м.</w:t>
            </w:r>
            <w:r w:rsidRPr="000203FF">
              <w:t xml:space="preserve">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715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24.7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Гарское сельское поселение </w:t>
            </w:r>
            <w:r w:rsidRPr="000203FF">
              <w:lastRenderedPageBreak/>
              <w:t>Оричевского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ТЭ=1958,60 </w:t>
            </w:r>
            <w:r>
              <w:t>руб./Гкал (</w:t>
            </w:r>
            <w:r w:rsidRPr="000203FF">
              <w:t xml:space="preserve">105,58%),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=3,125 </w:t>
            </w:r>
            <w:r>
              <w:t>тыс. Гкал</w:t>
            </w:r>
            <w:r w:rsidRPr="000203FF">
              <w:t xml:space="preserve">; </w:t>
            </w:r>
            <w:r w:rsidRPr="000203FF">
              <w:lastRenderedPageBreak/>
              <w:t xml:space="preserve">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=762,535 </w:t>
            </w:r>
            <w:r>
              <w:t xml:space="preserve">тыс. </w:t>
            </w:r>
            <w:proofErr w:type="gramStart"/>
            <w:r>
              <w:t>кВт</w:t>
            </w:r>
            <w:r w:rsidRPr="000203FF">
              <w:t>.;</w:t>
            </w:r>
            <w:proofErr w:type="gramEnd"/>
            <w:r w:rsidRPr="000203FF">
              <w:t xml:space="preserve">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</w:t>
            </w:r>
            <w:r w:rsidRPr="000203FF">
              <w:t xml:space="preserve">12,626 </w:t>
            </w:r>
            <w:r>
              <w:t>тыс. куб. м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=4,514 </w:t>
            </w:r>
            <w:r>
              <w:t xml:space="preserve">тыс. кг; </w:t>
            </w:r>
            <w:r w:rsidRPr="000203FF">
              <w:t xml:space="preserve">ТТ=648,96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=0,97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875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24.8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Истобенское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ХВ=29,82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101,63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=13,20 </w:t>
            </w:r>
            <w:r>
              <w:t>тыс. куб. м</w:t>
            </w:r>
            <w:r w:rsidRPr="000203FF">
              <w:t xml:space="preserve">; ТЭ=2349,80 </w:t>
            </w:r>
            <w:r>
              <w:t>руб./Гкал (</w:t>
            </w:r>
            <w:r w:rsidRPr="000203FF">
              <w:t xml:space="preserve">99,85%), </w:t>
            </w:r>
            <w:r w:rsidRPr="000203FF">
              <w:rPr>
                <w:lang w:val="en-US"/>
              </w:rPr>
              <w:t>V</w:t>
            </w:r>
            <w:r w:rsidRPr="000203FF">
              <w:t>=0,825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</w:t>
            </w:r>
            <w:r w:rsidRPr="000203FF">
              <w:t xml:space="preserve">952,188 </w:t>
            </w:r>
            <w:r>
              <w:t>тыс. кВт</w:t>
            </w:r>
            <w:r w:rsidRPr="000203FF">
              <w:t xml:space="preserve">.; ПГ(О)=5,70 </w:t>
            </w:r>
            <w:r>
              <w:t>руб./куб. м</w:t>
            </w:r>
            <w:r w:rsidRPr="000203FF">
              <w:t xml:space="preserve">.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=75,952 </w:t>
            </w:r>
            <w:r>
              <w:t>тыс. куб. м</w:t>
            </w:r>
            <w:r w:rsidRPr="000203FF">
              <w:t>; ПГ(П)=</w:t>
            </w:r>
            <w:r>
              <w:t xml:space="preserve">                             </w:t>
            </w:r>
            <w:r w:rsidRPr="000203FF">
              <w:t xml:space="preserve">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=64,356 </w:t>
            </w:r>
            <w:r>
              <w:t>тыс. куб. м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=2,257 </w:t>
            </w:r>
            <w:r>
              <w:t xml:space="preserve">тыс. кг. </w:t>
            </w:r>
            <w:r w:rsidRPr="000203FF">
              <w:t xml:space="preserve"> 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950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0,073%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24.9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</w:t>
            </w:r>
            <w:r w:rsidRPr="000203FF">
              <w:t xml:space="preserve">24,24 </w:t>
            </w:r>
            <w:r>
              <w:t xml:space="preserve">руб./куб. м </w:t>
            </w:r>
            <w:r w:rsidRPr="000203FF">
              <w:t xml:space="preserve"> (103,58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=36,50 </w:t>
            </w:r>
            <w:r>
              <w:t>тыс. куб. м</w:t>
            </w:r>
            <w:r w:rsidRPr="000203FF">
              <w:t xml:space="preserve">; ВО=60,15 </w:t>
            </w:r>
            <w:r>
              <w:t xml:space="preserve">руб./куб. м </w:t>
            </w:r>
            <w:r w:rsidRPr="000203FF">
              <w:t xml:space="preserve"> (103,31%),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</w:t>
            </w:r>
            <w:r w:rsidRPr="000203FF">
              <w:t xml:space="preserve">14,10 </w:t>
            </w:r>
            <w:r>
              <w:t>тыс. куб. м</w:t>
            </w:r>
            <w:r w:rsidRPr="000203FF">
              <w:t xml:space="preserve">; ТЭ=1859,20 </w:t>
            </w:r>
            <w:r>
              <w:t>руб./Гкал (</w:t>
            </w:r>
            <w:r w:rsidRPr="000203FF">
              <w:t xml:space="preserve">98,97%),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=2,341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=1213,505 </w:t>
            </w:r>
            <w:r>
              <w:t>тыс. кВт</w:t>
            </w:r>
            <w:r w:rsidRPr="000203FF">
              <w:t xml:space="preserve">.;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=110,362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=914,808 </w:t>
            </w:r>
            <w:r>
              <w:t>тыс. куб. м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4,514 </w:t>
            </w:r>
            <w:r>
              <w:t xml:space="preserve">тыс. кг; </w:t>
            </w:r>
            <w:r w:rsidRPr="000203FF">
              <w:t xml:space="preserve">ТТ=648,96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=6,072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1312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0,101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24.10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</w:t>
            </w:r>
            <w:r w:rsidRPr="000203FF">
              <w:lastRenderedPageBreak/>
              <w:t>образование Кучелаповское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proofErr w:type="gramStart"/>
            <w:r w:rsidRPr="000203FF">
              <w:lastRenderedPageBreak/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</w:t>
            </w:r>
            <w:r w:rsidRPr="000203FF">
              <w:lastRenderedPageBreak/>
              <w:t xml:space="preserve">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ХВ=15,07 </w:t>
            </w:r>
            <w:r>
              <w:t xml:space="preserve">руб./куб. м </w:t>
            </w:r>
            <w:r w:rsidRPr="000203FF">
              <w:t xml:space="preserve"> (104,69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=17,80 </w:t>
            </w:r>
            <w:r>
              <w:t>тыс. куб. м</w:t>
            </w:r>
            <w:r w:rsidRPr="000203FF">
              <w:t xml:space="preserve">; ВО=42,72 </w:t>
            </w:r>
            <w:r>
              <w:t xml:space="preserve">руб./куб. м </w:t>
            </w:r>
            <w:r w:rsidRPr="000203FF">
              <w:t xml:space="preserve"> (111,21%),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=6,80 </w:t>
            </w:r>
            <w:r>
              <w:t>тыс. куб. м</w:t>
            </w:r>
            <w:r w:rsidRPr="000203FF">
              <w:t xml:space="preserve">; ТЭ=2768,84 </w:t>
            </w:r>
            <w:r>
              <w:t>руб./Гкал (</w:t>
            </w:r>
            <w:r w:rsidRPr="000203FF">
              <w:t xml:space="preserve">101,96%),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=1,021 </w:t>
            </w:r>
            <w:r>
              <w:t>тыс. Гкал</w:t>
            </w:r>
            <w:r w:rsidRPr="000203FF">
              <w:t>; ГВС(З)=</w:t>
            </w:r>
            <w:r>
              <w:t xml:space="preserve">                            </w:t>
            </w:r>
            <w:r w:rsidRPr="000203FF">
              <w:t xml:space="preserve">237,32 </w:t>
            </w:r>
            <w:r>
              <w:t xml:space="preserve">руб./куб. м </w:t>
            </w:r>
            <w:r w:rsidRPr="000203FF">
              <w:t xml:space="preserve"> (121,29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=2,998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1261,248 </w:t>
            </w:r>
            <w:r>
              <w:t>тыс. кВт</w:t>
            </w:r>
            <w:r w:rsidRPr="000203FF">
              <w:t xml:space="preserve">.;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=2,383 </w:t>
            </w:r>
            <w:r>
              <w:t xml:space="preserve">тыс. кг; </w:t>
            </w:r>
            <w:r w:rsidRPr="000203FF">
              <w:t xml:space="preserve">ТТ=648,96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=3,027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 xml:space="preserve">(максимальный) индекс изменения размера вносимой гражданами платы за коммунальные услуги устанавливается в отношении 662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0,050%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24.11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горячее водоснабжение,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</w:t>
            </w:r>
            <w:r w:rsidRPr="000203FF">
              <w:t xml:space="preserve">19,02 </w:t>
            </w:r>
            <w:r>
              <w:t xml:space="preserve">руб./куб. м </w:t>
            </w:r>
            <w:r w:rsidRPr="000203FF">
              <w:t xml:space="preserve"> (104,44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=28,00 </w:t>
            </w:r>
            <w:r>
              <w:t>тыс. куб. м</w:t>
            </w:r>
            <w:r w:rsidRPr="000203FF">
              <w:t xml:space="preserve">; ВО=60,76 </w:t>
            </w:r>
            <w:r>
              <w:t xml:space="preserve">руб./куб. м </w:t>
            </w:r>
            <w:r w:rsidRPr="000203FF">
              <w:t xml:space="preserve"> (106,23%),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28,00 </w:t>
            </w:r>
            <w:r>
              <w:t>тыс. куб. м</w:t>
            </w:r>
            <w:r w:rsidRPr="000203FF">
              <w:t xml:space="preserve">; ТЭ=1964,00 </w:t>
            </w:r>
            <w:r>
              <w:t>руб./Гкал (</w:t>
            </w:r>
            <w:r w:rsidRPr="000203FF">
              <w:t xml:space="preserve">103,92%),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=4,374 </w:t>
            </w:r>
            <w:r>
              <w:t>тыс. Гкал</w:t>
            </w:r>
            <w:r w:rsidRPr="000203FF">
              <w:t xml:space="preserve">; ГВС(З)=153,72 </w:t>
            </w:r>
            <w:r>
              <w:t xml:space="preserve">руб./куб. м </w:t>
            </w:r>
            <w:r w:rsidRPr="000203FF">
              <w:t xml:space="preserve"> (104,4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=4,80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=780,720 </w:t>
            </w:r>
            <w:r>
              <w:t>тыс. кВт</w:t>
            </w:r>
            <w:r w:rsidRPr="000203FF">
              <w:t>.; ПГ(П)=</w:t>
            </w:r>
            <w:r>
              <w:t xml:space="preserve">                    </w:t>
            </w:r>
            <w:r w:rsidRPr="000203FF">
              <w:t xml:space="preserve">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=123,258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</w:t>
            </w:r>
            <w:r w:rsidRPr="000203FF">
              <w:t xml:space="preserve">9,926 </w:t>
            </w:r>
            <w:r>
              <w:t>тыс. куб. м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=0,250 </w:t>
            </w:r>
            <w:r>
              <w:t>тыс. кг.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794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0,061%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24.12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rPr>
                <w:highlight w:val="yellow"/>
              </w:rPr>
            </w:pPr>
            <w:r w:rsidRPr="000203FF"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горячее водоснабжение,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51,35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104,77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=12,13 </w:t>
            </w:r>
            <w:r>
              <w:t>тыс. куб. м</w:t>
            </w:r>
            <w:r w:rsidRPr="000203FF">
              <w:t xml:space="preserve">; ТЭ=2892,00 </w:t>
            </w:r>
            <w:r>
              <w:t>руб./Гкал (</w:t>
            </w:r>
            <w:r w:rsidRPr="000203FF">
              <w:t xml:space="preserve">102,01%),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0,252 </w:t>
            </w:r>
            <w:r>
              <w:t>тыс. Гкал</w:t>
            </w:r>
            <w:r w:rsidRPr="000203FF">
              <w:t xml:space="preserve">; ГВС(З)=204,68 </w:t>
            </w:r>
            <w:r>
              <w:t xml:space="preserve">руб./куб. м </w:t>
            </w:r>
            <w:r w:rsidRPr="000203FF">
              <w:t xml:space="preserve"> (84,55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=0,485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=224,657 </w:t>
            </w:r>
            <w:r>
              <w:t>тыс. кВт</w:t>
            </w:r>
            <w:r w:rsidRPr="000203FF">
              <w:t xml:space="preserve">.;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=4,640 </w:t>
            </w:r>
            <w:r>
              <w:t>тыс. кг.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420 жителей, проживающих на территории </w:t>
            </w:r>
            <w:r w:rsidRPr="000203FF">
              <w:lastRenderedPageBreak/>
              <w:t xml:space="preserve">муниципального образования в многоквартирных и жилых домах всех типов благоустройств, что составляет 100% от общего числа жителей и 0,032%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24.13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Пустошенское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ТЭ=2217,80 </w:t>
            </w:r>
            <w:r>
              <w:t>руб./Гкал (</w:t>
            </w:r>
            <w:r w:rsidRPr="000203FF">
              <w:t xml:space="preserve">104,98%),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=1,084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=647,657 </w:t>
            </w:r>
            <w:r>
              <w:t xml:space="preserve">тыс. </w:t>
            </w:r>
            <w:proofErr w:type="gramStart"/>
            <w:r>
              <w:t>кВт</w:t>
            </w:r>
            <w:r w:rsidRPr="000203FF">
              <w:t>.;</w:t>
            </w:r>
            <w:proofErr w:type="gramEnd"/>
            <w:r w:rsidRPr="000203FF">
              <w:t xml:space="preserve">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=37,20 </w:t>
            </w:r>
            <w:r>
              <w:t>тыс. куб. м</w:t>
            </w:r>
            <w:r w:rsidRPr="000203FF">
              <w:t>; ПГ(О)=</w:t>
            </w:r>
            <w:r>
              <w:t xml:space="preserve">       </w:t>
            </w:r>
            <w:r w:rsidRPr="000203FF">
              <w:t xml:space="preserve">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=129,72 </w:t>
            </w:r>
            <w:r>
              <w:t>тыс. куб. м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=3,009 </w:t>
            </w:r>
            <w:r>
              <w:t>тыс. кг.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832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0,063%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24.14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=1766,772 </w:t>
            </w:r>
            <w:r>
              <w:t xml:space="preserve">тыс. </w:t>
            </w:r>
            <w:proofErr w:type="gramStart"/>
            <w:r>
              <w:t>кВт</w:t>
            </w:r>
            <w:r w:rsidRPr="000203FF">
              <w:t>.;</w:t>
            </w:r>
            <w:proofErr w:type="gramEnd"/>
            <w:r w:rsidRPr="000203FF">
              <w:t xml:space="preserve"> ПГ(П)=8,10 </w:t>
            </w:r>
            <w:r>
              <w:t>руб./куб. м</w:t>
            </w:r>
            <w:r w:rsidRPr="000203FF">
              <w:t xml:space="preserve">.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5,244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=85,956 </w:t>
            </w:r>
            <w:r>
              <w:t>тыс. куб. м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=5,016 </w:t>
            </w:r>
            <w:r>
              <w:t xml:space="preserve">тыс. кг. </w:t>
            </w:r>
          </w:p>
          <w:p w:rsidR="00D031E5" w:rsidRPr="000203FF" w:rsidRDefault="00D031E5" w:rsidP="00C06D8D">
            <w:pPr>
              <w:jc w:val="both"/>
            </w:pPr>
            <w:r>
              <w:t xml:space="preserve">Предельный  </w:t>
            </w:r>
            <w:r w:rsidRPr="000203FF">
              <w:t xml:space="preserve">(максимальный) индекс изменения размера вносимой гражданами платы за коммунальные услуги устанавливается в отношении 960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0,070%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24.15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Суводское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=211,511 </w:t>
            </w:r>
            <w:r>
              <w:t xml:space="preserve">тыс. </w:t>
            </w:r>
            <w:proofErr w:type="gramStart"/>
            <w:r>
              <w:t>кВт</w:t>
            </w:r>
            <w:r w:rsidRPr="000203FF">
              <w:t>.;</w:t>
            </w:r>
            <w:proofErr w:type="gramEnd"/>
            <w:r w:rsidRPr="000203FF">
              <w:t xml:space="preserve">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=52,291 </w:t>
            </w:r>
            <w:r>
              <w:t xml:space="preserve">тыс. кг; </w:t>
            </w:r>
            <w:r w:rsidRPr="000203FF">
              <w:t xml:space="preserve">ТТ=648,96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383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0,029%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24.16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</w:t>
            </w:r>
            <w:r w:rsidRPr="000203FF">
              <w:lastRenderedPageBreak/>
              <w:t>образование Торфяное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proofErr w:type="gramStart"/>
            <w:r w:rsidRPr="000203FF">
              <w:lastRenderedPageBreak/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</w:t>
            </w:r>
            <w:r w:rsidRPr="000203FF">
              <w:lastRenderedPageBreak/>
              <w:t xml:space="preserve">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ХВ=30,33 </w:t>
            </w:r>
            <w:r>
              <w:t xml:space="preserve">руб./куб. м </w:t>
            </w:r>
            <w:r w:rsidRPr="000203FF">
              <w:t xml:space="preserve"> (102,77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=44,21 </w:t>
            </w:r>
            <w:r>
              <w:t>тыс. куб. м</w:t>
            </w:r>
            <w:r w:rsidRPr="000203FF">
              <w:t xml:space="preserve">; ВО=12,14 </w:t>
            </w:r>
            <w:r>
              <w:t xml:space="preserve">руб./куб. м </w:t>
            </w:r>
            <w:r w:rsidRPr="000203FF">
              <w:t xml:space="preserve"> (105,51%),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=26,27 </w:t>
            </w:r>
            <w:r>
              <w:t>тыс. куб. м</w:t>
            </w:r>
            <w:r w:rsidRPr="000203FF">
              <w:t xml:space="preserve">; ТЭ=1786,30 </w:t>
            </w:r>
            <w:r>
              <w:t>руб./Гкал (</w:t>
            </w:r>
            <w:r w:rsidRPr="000203FF">
              <w:t xml:space="preserve">104,04%),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=9,352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=1435,108 </w:t>
            </w:r>
            <w:r>
              <w:t>тыс. кВт</w:t>
            </w:r>
            <w:r w:rsidRPr="000203FF">
              <w:t xml:space="preserve">.;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=254,076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=45,30 </w:t>
            </w:r>
            <w:r>
              <w:t>тыс. куб. м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25,08 </w:t>
            </w:r>
            <w:r>
              <w:t xml:space="preserve">тыс. кг; </w:t>
            </w:r>
            <w:r w:rsidRPr="000203FF">
              <w:t xml:space="preserve">ТТ=648,96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=3,2 </w:t>
            </w:r>
            <w:r>
              <w:t>тыс. куб. м.</w:t>
            </w:r>
            <w:r w:rsidRPr="000203FF">
              <w:t xml:space="preserve">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1741 жител</w:t>
            </w:r>
            <w:r>
              <w:t>я</w:t>
            </w:r>
            <w:r w:rsidRPr="000203FF">
              <w:t>, проживающ</w:t>
            </w:r>
            <w:r>
              <w:t>его</w:t>
            </w:r>
            <w:r w:rsidRPr="000203FF">
              <w:t xml:space="preserve"> на территории муниципального образования в многоквартирных и жилых домах всех типов благоустройств, что составляет 100% от общего числа жителей и 0,133%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24.17</w:t>
            </w:r>
          </w:p>
        </w:tc>
        <w:tc>
          <w:tcPr>
            <w:tcW w:w="3152" w:type="dxa"/>
            <w:shd w:val="clear" w:color="auto" w:fill="auto"/>
          </w:tcPr>
          <w:p w:rsidR="00D031E5" w:rsidRPr="000203FF" w:rsidRDefault="00D031E5" w:rsidP="00C06D8D">
            <w:r w:rsidRPr="000203FF"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горячее водоснабжение,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</w:t>
            </w:r>
            <w:r w:rsidRPr="000203FF">
              <w:t xml:space="preserve">34,63 </w:t>
            </w:r>
            <w:r>
              <w:t xml:space="preserve">руб./куб. м </w:t>
            </w:r>
            <w:r w:rsidRPr="000203FF">
              <w:t xml:space="preserve"> (105,87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=7,10 </w:t>
            </w:r>
            <w:r>
              <w:t>тыс. куб. м</w:t>
            </w:r>
            <w:r w:rsidRPr="000203FF">
              <w:t xml:space="preserve">; ВО=12,14 </w:t>
            </w:r>
            <w:r>
              <w:t xml:space="preserve">руб./куб. м </w:t>
            </w:r>
            <w:r w:rsidRPr="000203FF">
              <w:t xml:space="preserve"> (75,68%),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</w:t>
            </w:r>
            <w:r w:rsidRPr="000203FF">
              <w:t xml:space="preserve">3,00 </w:t>
            </w:r>
            <w:r>
              <w:t xml:space="preserve"> тыс. куб. м</w:t>
            </w:r>
            <w:r w:rsidRPr="000203FF">
              <w:t xml:space="preserve">; ТЭ=2964,60 </w:t>
            </w:r>
            <w:r>
              <w:t>руб./Гкал (</w:t>
            </w:r>
            <w:r w:rsidRPr="000203FF">
              <w:t xml:space="preserve">102,04%),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=0,586 </w:t>
            </w:r>
            <w:r>
              <w:t>тыс. Гкал</w:t>
            </w:r>
            <w:r w:rsidRPr="000203FF">
              <w:t xml:space="preserve">; ГВС(З)=241,24 </w:t>
            </w:r>
            <w:r>
              <w:t xml:space="preserve">руб./куб. м </w:t>
            </w:r>
            <w:r w:rsidRPr="000203FF">
              <w:t xml:space="preserve"> (104,62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=0,66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=169,475 </w:t>
            </w:r>
            <w:r>
              <w:t>тыс. кВт</w:t>
            </w:r>
            <w:r w:rsidRPr="000203FF">
              <w:t>.; ПГ(П)=</w:t>
            </w:r>
            <w:r>
              <w:t xml:space="preserve">               </w:t>
            </w:r>
            <w:r w:rsidRPr="000203FF">
              <w:t xml:space="preserve">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=22,332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</w:t>
            </w:r>
            <w:r w:rsidRPr="000203FF">
              <w:t xml:space="preserve">419,960 </w:t>
            </w:r>
            <w:r>
              <w:t>тыс. куб. м</w:t>
            </w:r>
            <w:r w:rsidRPr="000203FF">
              <w:t xml:space="preserve">; 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=0,752 </w:t>
            </w:r>
            <w:r>
              <w:t>тыс. кг.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270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0,020%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24.18</w:t>
            </w:r>
          </w:p>
        </w:tc>
        <w:tc>
          <w:tcPr>
            <w:tcW w:w="3152" w:type="dxa"/>
            <w:shd w:val="clear" w:color="auto" w:fill="auto"/>
          </w:tcPr>
          <w:p w:rsidR="00D031E5" w:rsidRPr="000203FF" w:rsidRDefault="00D031E5" w:rsidP="00C06D8D">
            <w:r w:rsidRPr="000203FF">
              <w:t>Муниципальное образование Шалеговского сельского поселения, Оричевского района,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</w:t>
            </w:r>
            <w:r w:rsidRPr="000203FF">
              <w:t xml:space="preserve">29,59 </w:t>
            </w:r>
            <w:r>
              <w:t xml:space="preserve">руб./куб. м </w:t>
            </w:r>
            <w:r w:rsidRPr="000203FF">
              <w:t xml:space="preserve"> (101,84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=16,50 </w:t>
            </w:r>
            <w:r>
              <w:t>тыс. куб. м</w:t>
            </w:r>
            <w:r w:rsidRPr="000203FF">
              <w:t xml:space="preserve">; ВО=15,30 </w:t>
            </w:r>
            <w:r>
              <w:t xml:space="preserve">руб./куб. м </w:t>
            </w:r>
            <w:r w:rsidRPr="000203FF">
              <w:t xml:space="preserve"> (101,58%),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</w:t>
            </w:r>
            <w:r w:rsidRPr="000203FF">
              <w:t xml:space="preserve">13,20 </w:t>
            </w:r>
            <w:r>
              <w:t>тыс. куб. м</w:t>
            </w:r>
            <w:r w:rsidRPr="000203FF">
              <w:t xml:space="preserve">; ТЭ=2297,46 </w:t>
            </w:r>
            <w:r>
              <w:t>руб./Гкал (</w:t>
            </w:r>
            <w:r w:rsidRPr="000203FF">
              <w:t xml:space="preserve">107,86%),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=3,114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=486,086 </w:t>
            </w:r>
            <w:r>
              <w:t>тыс. кВт</w:t>
            </w:r>
            <w:r w:rsidRPr="000203FF">
              <w:t xml:space="preserve">.;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=35,190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=4,389 </w:t>
            </w:r>
            <w:r>
              <w:t xml:space="preserve">тыс. кг; </w:t>
            </w:r>
            <w:r w:rsidRPr="000203FF">
              <w:t xml:space="preserve">ТТ=648,96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                     </w:t>
            </w:r>
            <w:r w:rsidRPr="000203FF">
              <w:t xml:space="preserve">1,206 </w:t>
            </w:r>
            <w:r>
              <w:t>тыс. куб. м.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752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0,057%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</w:t>
            </w:r>
          </w:p>
          <w:p w:rsidR="00D031E5" w:rsidRPr="000203FF" w:rsidRDefault="00D031E5" w:rsidP="00C06D8D">
            <w:r w:rsidRPr="000203FF">
              <w:t>Орловский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25.1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ind w:right="-5"/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 xml:space="preserve">Орловское городское поселение Орловского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44,01 </w:t>
            </w:r>
            <w:r>
              <w:t xml:space="preserve">руб./куб. м </w:t>
            </w:r>
            <w:r w:rsidRPr="000203FF">
              <w:t xml:space="preserve"> (104,61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=104,70 </w:t>
            </w:r>
            <w:r>
              <w:t>тыс. куб. м</w:t>
            </w:r>
            <w:r w:rsidRPr="000203FF">
              <w:t xml:space="preserve">; ВО=82,09 </w:t>
            </w:r>
            <w:r>
              <w:t xml:space="preserve">руб./куб. м </w:t>
            </w:r>
            <w:r w:rsidRPr="000203FF">
              <w:t xml:space="preserve"> (107,30%),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</w:t>
            </w:r>
            <w:r w:rsidRPr="000203FF">
              <w:t xml:space="preserve">39,30 </w:t>
            </w:r>
            <w:r>
              <w:t>тыс. куб. м</w:t>
            </w:r>
            <w:r w:rsidRPr="000203FF">
              <w:t xml:space="preserve">; ТЭ=2516,62 </w:t>
            </w:r>
            <w:r>
              <w:t>руб./Гкал (</w:t>
            </w:r>
            <w:r w:rsidRPr="000203FF">
              <w:t xml:space="preserve">102,58%),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=8,164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</w:t>
            </w:r>
            <w:r w:rsidRPr="000203FF">
              <w:t xml:space="preserve">7086,219 </w:t>
            </w:r>
            <w:r>
              <w:t>тыс. кВт</w:t>
            </w:r>
            <w:r w:rsidRPr="000203FF">
              <w:t xml:space="preserve">.;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=48,153 </w:t>
            </w:r>
            <w:r>
              <w:t xml:space="preserve">тыс. кг; </w:t>
            </w:r>
            <w:r w:rsidRPr="000203FF">
              <w:t>СГ(Е)=</w:t>
            </w:r>
            <w:r>
              <w:t xml:space="preserve">                    </w:t>
            </w:r>
            <w:r w:rsidRPr="000203FF">
              <w:t xml:space="preserve">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=8,276 </w:t>
            </w:r>
            <w:r>
              <w:t>тыс. кг</w:t>
            </w:r>
            <w:r w:rsidRPr="000203FF">
              <w:t xml:space="preserve">; ТТ=711,36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=8,61 </w:t>
            </w:r>
            <w:r>
              <w:t>тыс. куб. м.</w:t>
            </w:r>
            <w:r w:rsidRPr="000203FF">
              <w:t xml:space="preserve"> 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6834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0,527%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25.2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ind w:right="-5"/>
              <w:rPr>
                <w:iCs/>
              </w:rPr>
            </w:pPr>
            <w:r w:rsidRPr="000203FF">
              <w:rPr>
                <w:iCs/>
              </w:rPr>
              <w:t xml:space="preserve">Муниципальное образование Орловское сельское поселение Орловского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</w:t>
            </w:r>
            <w:r w:rsidRPr="000203FF">
              <w:t xml:space="preserve">41,52 </w:t>
            </w:r>
            <w:r>
              <w:t xml:space="preserve">руб./куб. м </w:t>
            </w:r>
            <w:r w:rsidRPr="000203FF">
              <w:t xml:space="preserve"> (103,43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=133,360 </w:t>
            </w:r>
            <w:r>
              <w:t>тыс. куб. м</w:t>
            </w:r>
            <w:r w:rsidRPr="000203FF">
              <w:t xml:space="preserve">; ВО=18,69 </w:t>
            </w:r>
            <w:r>
              <w:t xml:space="preserve">руб./куб. м </w:t>
            </w:r>
            <w:r w:rsidRPr="000203FF">
              <w:t xml:space="preserve"> (106,46%),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</w:t>
            </w:r>
            <w:r w:rsidRPr="000203FF">
              <w:t xml:space="preserve">47,58 </w:t>
            </w:r>
            <w:r>
              <w:t>тыс. куб. м</w:t>
            </w:r>
            <w:r w:rsidRPr="000203FF">
              <w:t xml:space="preserve">; ТЭ=2223,39 </w:t>
            </w:r>
            <w:r>
              <w:t>руб./Гкал (</w:t>
            </w:r>
            <w:r w:rsidRPr="000203FF">
              <w:t xml:space="preserve">100,48%),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=4,496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=5327,843 </w:t>
            </w:r>
            <w:r>
              <w:t>тыс. кВт</w:t>
            </w:r>
            <w:r w:rsidRPr="000203FF">
              <w:t xml:space="preserve">.;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=48,530 </w:t>
            </w:r>
            <w:r>
              <w:t xml:space="preserve">тыс. кг; </w:t>
            </w:r>
            <w:r w:rsidRPr="000203FF">
              <w:t>СГ(Е)=</w:t>
            </w:r>
            <w:r>
              <w:t xml:space="preserve">                    </w:t>
            </w:r>
            <w:r w:rsidRPr="000203FF">
              <w:t xml:space="preserve">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=2,257 </w:t>
            </w:r>
            <w:r>
              <w:t>тыс. кг</w:t>
            </w:r>
            <w:r w:rsidRPr="000203FF">
              <w:t xml:space="preserve">; ТТ=711,36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=8,205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5623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0,433%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26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ind w:right="-5"/>
            </w:pPr>
            <w:r w:rsidRPr="000203FF">
              <w:t xml:space="preserve">Муниципальное образование </w:t>
            </w:r>
          </w:p>
          <w:p w:rsidR="00D031E5" w:rsidRPr="000203FF" w:rsidRDefault="00D031E5" w:rsidP="00C06D8D">
            <w:pPr>
              <w:ind w:right="-5"/>
              <w:rPr>
                <w:iCs/>
              </w:rPr>
            </w:pPr>
            <w:r w:rsidRPr="000203FF">
              <w:rPr>
                <w:iCs/>
              </w:rPr>
              <w:t>Пижанский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26.1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ind w:right="-5"/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Пижанское городское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 </w:t>
            </w:r>
            <w:r w:rsidRPr="000203FF">
              <w:t xml:space="preserve">38,68 </w:t>
            </w:r>
            <w:r>
              <w:t xml:space="preserve">руб./куб. м </w:t>
            </w:r>
            <w:r w:rsidRPr="000203FF">
              <w:t xml:space="preserve"> (105,82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=101,45 </w:t>
            </w:r>
            <w:r>
              <w:t>тыс. куб. м</w:t>
            </w:r>
            <w:r w:rsidRPr="000203FF">
              <w:t xml:space="preserve">; ВО=33,44 </w:t>
            </w:r>
            <w:r>
              <w:t xml:space="preserve">руб./куб. м </w:t>
            </w:r>
            <w:r w:rsidRPr="000203FF">
              <w:t xml:space="preserve"> (103,20%),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>39,97</w:t>
            </w:r>
            <w:r>
              <w:t xml:space="preserve"> тыс. куб. м</w:t>
            </w:r>
            <w:r w:rsidRPr="000203FF">
              <w:t xml:space="preserve">; ТЭ=3154,80 </w:t>
            </w:r>
            <w:r>
              <w:t>руб./Гкал (</w:t>
            </w:r>
            <w:r w:rsidRPr="000203FF">
              <w:t xml:space="preserve">104,70%),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=3,651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=5100,848 </w:t>
            </w:r>
            <w:r>
              <w:t>тыс. кВт</w:t>
            </w:r>
            <w:r w:rsidRPr="000203FF">
              <w:t xml:space="preserve">.; 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=492,84 </w:t>
            </w:r>
            <w:r>
              <w:t>тыс. кВт</w:t>
            </w:r>
            <w:r w:rsidRPr="000203FF">
              <w:t>.; СГ(Б)=</w:t>
            </w:r>
            <w:r>
              <w:t xml:space="preserve">                </w:t>
            </w:r>
            <w:r w:rsidRPr="000203FF">
              <w:t xml:space="preserve">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=47,118 </w:t>
            </w:r>
            <w:r>
              <w:t xml:space="preserve">тыс. кг; </w:t>
            </w:r>
            <w:r w:rsidRPr="000203FF">
              <w:t xml:space="preserve">СГ(Е)=88,88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=13,919 </w:t>
            </w:r>
            <w:r>
              <w:t>тыс. кг</w:t>
            </w:r>
            <w:r w:rsidRPr="000203FF">
              <w:t xml:space="preserve">; ТТ=887,12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=93,024 </w:t>
            </w:r>
            <w:r>
              <w:t>тыс. куб. м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4752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0,365%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26.2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ind w:right="-5"/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Ахмановское сельское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ХВ=38,68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106,03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=17,76 </w:t>
            </w:r>
            <w:r>
              <w:t>тыс. куб. м</w:t>
            </w:r>
            <w:r w:rsidRPr="000203FF">
              <w:t xml:space="preserve">; 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=694,292 </w:t>
            </w:r>
            <w:r>
              <w:t>тыс. кВт</w:t>
            </w:r>
            <w:r w:rsidRPr="000203FF">
              <w:t xml:space="preserve">.;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</w:t>
            </w:r>
            <w:r w:rsidRPr="000203FF">
              <w:t xml:space="preserve">12,289 </w:t>
            </w:r>
            <w:r>
              <w:t xml:space="preserve">тыс. кг; </w:t>
            </w:r>
            <w:r w:rsidRPr="000203FF">
              <w:t xml:space="preserve">ТТ=887,12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=3,615 </w:t>
            </w:r>
            <w:r>
              <w:t>тыс. куб. м.</w:t>
            </w:r>
            <w:r w:rsidRPr="000203FF">
              <w:t xml:space="preserve"> 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927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0,071%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26.3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ind w:right="-5"/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Безводнинское сельское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ХВ=38,68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105,82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</w:t>
            </w:r>
            <w:r w:rsidRPr="000203FF">
              <w:t xml:space="preserve">21,45 </w:t>
            </w:r>
            <w:r>
              <w:t>тыс. куб. м</w:t>
            </w:r>
            <w:r w:rsidRPr="000203FF">
              <w:t xml:space="preserve">; 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=1011,323 </w:t>
            </w:r>
            <w:r>
              <w:t>тыс. кВт</w:t>
            </w:r>
            <w:r w:rsidRPr="000203FF">
              <w:t xml:space="preserve">.;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=22,327 </w:t>
            </w:r>
            <w:r>
              <w:t xml:space="preserve">тыс. кг; </w:t>
            </w:r>
            <w:r w:rsidRPr="000203FF">
              <w:t xml:space="preserve">СГ(Е)=88,88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=0,376 </w:t>
            </w:r>
            <w:r>
              <w:t>тыс. кг</w:t>
            </w:r>
            <w:r w:rsidRPr="000203FF">
              <w:t xml:space="preserve">; ТТ=887,12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=9,378 </w:t>
            </w:r>
            <w:r>
              <w:t>тыс. куб. м.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</w:pPr>
            <w:r w:rsidRPr="000203FF">
              <w:lastRenderedPageBreak/>
              <w:t>Предельный (максимальный) индекс изменения размера вносимой гражданами платы за коммунальные услуги устанавливается в отношении 1585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0,122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26.4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ind w:right="-5"/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Войское сельское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ХВ=38,68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105,82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=18,50 </w:t>
            </w:r>
            <w:r>
              <w:t>тыс. куб. м</w:t>
            </w:r>
            <w:r w:rsidRPr="000203FF">
              <w:t xml:space="preserve">; 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=637,544 </w:t>
            </w:r>
            <w:r>
              <w:t>тыс. кВт</w:t>
            </w:r>
            <w:r w:rsidRPr="000203FF">
              <w:t xml:space="preserve">.;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12,289 </w:t>
            </w:r>
            <w:r>
              <w:t xml:space="preserve">тыс. кг; </w:t>
            </w:r>
            <w:r w:rsidRPr="000203FF">
              <w:t xml:space="preserve">ТТ=887,12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=3,177 </w:t>
            </w:r>
            <w:r>
              <w:t>тыс. куб. м</w:t>
            </w:r>
            <w:r w:rsidRPr="000203FF">
              <w:t xml:space="preserve">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991 жител</w:t>
            </w:r>
            <w:r>
              <w:t>я</w:t>
            </w:r>
            <w:r w:rsidRPr="000203FF">
              <w:t>, проживающ</w:t>
            </w:r>
            <w:r>
              <w:t>его</w:t>
            </w:r>
            <w:r w:rsidRPr="000203FF">
              <w:t xml:space="preserve"> на территории муниципального образования в многоквартирных и жилых домах всех типов благоустройств, что составляет 100% от общего числа жителей и 0,076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26.5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ind w:right="-5"/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Ижевское сельское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ХВ=38,68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105,82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</w:t>
            </w:r>
            <w:r w:rsidRPr="000203FF">
              <w:t xml:space="preserve">32,920 </w:t>
            </w:r>
            <w:r>
              <w:t>тыс. куб. м</w:t>
            </w:r>
            <w:r w:rsidRPr="000203FF">
              <w:t xml:space="preserve">;  ТЭ=2860,73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>=0,152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=1154,712 </w:t>
            </w:r>
            <w:r>
              <w:t>тыс. кВт</w:t>
            </w:r>
            <w:r w:rsidRPr="000203FF">
              <w:t xml:space="preserve">.;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=18,559 </w:t>
            </w:r>
            <w:r>
              <w:t xml:space="preserve">тыс. кг; </w:t>
            </w:r>
            <w:r w:rsidRPr="000203FF">
              <w:t>ТТ=</w:t>
            </w:r>
            <w:r>
              <w:t xml:space="preserve">                          </w:t>
            </w:r>
            <w:r w:rsidRPr="000203FF">
              <w:t xml:space="preserve">887,12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=6,87 </w:t>
            </w:r>
            <w:r>
              <w:t>тыс. куб. м.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1179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0,091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26.6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ind w:right="-5"/>
              <w:rPr>
                <w:iCs/>
              </w:rPr>
            </w:pPr>
            <w:r w:rsidRPr="000203FF">
              <w:t xml:space="preserve">Муниципальное образование </w:t>
            </w:r>
            <w:r w:rsidRPr="000203FF">
              <w:rPr>
                <w:iCs/>
              </w:rPr>
              <w:t>Обуховское сельское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ХВ=38,68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105,82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=15,32 </w:t>
            </w:r>
            <w:r>
              <w:t>тыс. куб. м</w:t>
            </w:r>
            <w:r w:rsidRPr="000203FF">
              <w:t>;  ЭС(С)=</w:t>
            </w:r>
            <w:r>
              <w:t xml:space="preserve">                            </w:t>
            </w:r>
            <w:r w:rsidRPr="000203FF">
              <w:t xml:space="preserve">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=454,594 </w:t>
            </w:r>
            <w:r>
              <w:t>тыс. кВт</w:t>
            </w:r>
            <w:r w:rsidRPr="000203FF">
              <w:t xml:space="preserve">.;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=18,559 </w:t>
            </w:r>
            <w:r>
              <w:t xml:space="preserve">тыс. кг; </w:t>
            </w:r>
            <w:r w:rsidRPr="000203FF">
              <w:t xml:space="preserve">ТТ=887,12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=3,17 </w:t>
            </w:r>
            <w:r>
              <w:t>тыс. куб. м.</w:t>
            </w:r>
            <w:r w:rsidRPr="000203FF">
              <w:t xml:space="preserve">  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545 жителей, проживающих на территории </w:t>
            </w:r>
            <w:r w:rsidRPr="000203FF">
              <w:lastRenderedPageBreak/>
              <w:t>муниципального образования в многоквартирных и жилых домах всех типов благоустройств, что составляет 100% от общего числа жителей и 0,042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27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203FF">
              <w:t>Муниципальное образование Подосиновский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27.1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203FF">
              <w:t xml:space="preserve">Муниципальное образование Подосиновское городское поселение Подосиновского 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ХВ=43,90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103,96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</w:t>
            </w:r>
            <w:r w:rsidRPr="000203FF">
              <w:t xml:space="preserve">51,52 </w:t>
            </w:r>
            <w:r>
              <w:t>тыс. куб. м</w:t>
            </w:r>
            <w:r w:rsidRPr="000203FF">
              <w:t xml:space="preserve">; ТЭ=2821,81 </w:t>
            </w:r>
            <w:r>
              <w:t>руб./Гкал (</w:t>
            </w:r>
            <w:r w:rsidRPr="000203FF">
              <w:t xml:space="preserve">101,48%),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=1,649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=4472,999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=100,445 </w:t>
            </w:r>
            <w:r>
              <w:t>тыс. кг</w:t>
            </w:r>
            <w:r w:rsidRPr="000203FF">
              <w:t>; ТТ=</w:t>
            </w:r>
            <w:r>
              <w:t xml:space="preserve">                     3</w:t>
            </w:r>
            <w:r w:rsidRPr="000203FF">
              <w:t xml:space="preserve">90,00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=4,248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4733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0,364%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27.2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203FF">
              <w:t xml:space="preserve">Муниципальное образование Демьяновское городское поселение Подосиновского 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 </w:t>
            </w:r>
            <w:r w:rsidRPr="000203FF">
              <w:t xml:space="preserve">61,07 </w:t>
            </w:r>
            <w:r>
              <w:t xml:space="preserve">руб./куб. м </w:t>
            </w:r>
            <w:r w:rsidRPr="000203FF">
              <w:t xml:space="preserve"> (102,33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=136,37 </w:t>
            </w:r>
            <w:r>
              <w:t>тыс. куб. м</w:t>
            </w:r>
            <w:r w:rsidRPr="000203FF">
              <w:t xml:space="preserve">; ВО=35,22 </w:t>
            </w:r>
            <w:r>
              <w:t xml:space="preserve">руб./куб. м </w:t>
            </w:r>
            <w:r w:rsidRPr="000203FF">
              <w:t xml:space="preserve"> (105,51%),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</w:t>
            </w:r>
            <w:r w:rsidRPr="000203FF">
              <w:t xml:space="preserve">118,530 </w:t>
            </w:r>
            <w:r>
              <w:t>тыс. куб. м</w:t>
            </w:r>
            <w:r w:rsidRPr="000203FF">
              <w:t xml:space="preserve">; ГВС(З)=259,72 </w:t>
            </w:r>
            <w:r>
              <w:t xml:space="preserve">руб./куб. м </w:t>
            </w:r>
            <w:r w:rsidRPr="000203FF">
              <w:t xml:space="preserve"> (108,97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=12,50 </w:t>
            </w:r>
            <w:r>
              <w:t>тыс. куб. м</w:t>
            </w:r>
            <w:r w:rsidRPr="000203FF">
              <w:t>; ТЭ=</w:t>
            </w:r>
            <w:r>
              <w:t xml:space="preserve">                         </w:t>
            </w:r>
            <w:r w:rsidRPr="000203FF">
              <w:t xml:space="preserve">2429,30 </w:t>
            </w:r>
            <w:r>
              <w:t>руб./Гкал (</w:t>
            </w:r>
            <w:r w:rsidRPr="000203FF">
              <w:t xml:space="preserve">93,54%),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=17,249 </w:t>
            </w:r>
            <w:r>
              <w:t>тыс. Гкал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3534,364 </w:t>
            </w:r>
            <w:r>
              <w:t>тыс. кВт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=3152,472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=29,720 </w:t>
            </w:r>
            <w:r>
              <w:t>тыс. кг</w:t>
            </w:r>
            <w:r w:rsidRPr="000203FF">
              <w:t>; СГ(Е)=88,88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=104,758 </w:t>
            </w:r>
            <w:r>
              <w:t>тыс. кг</w:t>
            </w:r>
            <w:r w:rsidRPr="000203FF">
              <w:t>; ТТ=</w:t>
            </w:r>
            <w:r>
              <w:t xml:space="preserve">                           </w:t>
            </w:r>
            <w:r w:rsidRPr="000203FF">
              <w:t xml:space="preserve">390,00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=5,768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6076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0,468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27.3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203FF"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ХВ=57,79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104,52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=10,50 </w:t>
            </w:r>
            <w:r>
              <w:t>тыс. куб. м</w:t>
            </w:r>
            <w:r w:rsidRPr="000203FF">
              <w:t xml:space="preserve">; ТЭ=2545,38 </w:t>
            </w:r>
            <w:r>
              <w:t>руб./Гкал (</w:t>
            </w:r>
            <w:r w:rsidRPr="000203FF">
              <w:t xml:space="preserve">103,71%),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=0,790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=403,002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=26,961 </w:t>
            </w:r>
            <w:r>
              <w:t xml:space="preserve">тыс. кг; </w:t>
            </w:r>
            <w:r w:rsidRPr="000203FF">
              <w:t xml:space="preserve">ТТ=390,00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=9,046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1953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0,151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27.4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203FF">
              <w:t xml:space="preserve">Муниципальное образование Пушемское сельское поселение Подосиновского 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ХВ=49,34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103,69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=0,500 </w:t>
            </w:r>
            <w:r>
              <w:t>тыс. куб. м</w:t>
            </w:r>
            <w:r w:rsidRPr="000203FF">
              <w:t xml:space="preserve">;  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=341,136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</w:t>
            </w:r>
            <w:r w:rsidRPr="000203FF">
              <w:t xml:space="preserve">5,016 </w:t>
            </w:r>
            <w:r>
              <w:t xml:space="preserve">тыс. кг; </w:t>
            </w:r>
            <w:r w:rsidRPr="000203FF">
              <w:t xml:space="preserve">ТТ=390,00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=2,856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511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27.5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203FF">
              <w:t xml:space="preserve">Муниципальное образование Утмановское сельское поселение Подосиновского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=460,109 </w:t>
            </w:r>
            <w:r>
              <w:t>тыс. кВт</w:t>
            </w:r>
            <w:r w:rsidRPr="000203FF">
              <w:t>; СГ(Б)=</w:t>
            </w:r>
            <w:r>
              <w:t xml:space="preserve">                       </w:t>
            </w:r>
            <w:r w:rsidRPr="000203FF">
              <w:t xml:space="preserve">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=5,643 </w:t>
            </w:r>
            <w:r>
              <w:t xml:space="preserve">тыс. </w:t>
            </w:r>
            <w:proofErr w:type="gramStart"/>
            <w:r>
              <w:t xml:space="preserve">кг; </w:t>
            </w:r>
            <w:r w:rsidRPr="000203FF">
              <w:t xml:space="preserve"> ТТ</w:t>
            </w:r>
            <w:proofErr w:type="gramEnd"/>
            <w:r w:rsidRPr="000203FF">
              <w:t xml:space="preserve">=390,00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=1,176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604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27.6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203FF">
              <w:t xml:space="preserve">Муниципальное образование Яхреньгское сельское поселение </w:t>
            </w:r>
            <w:r w:rsidRPr="000203FF">
              <w:lastRenderedPageBreak/>
              <w:t xml:space="preserve">Подосиновского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ХВ=16,92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105,02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</w:t>
            </w:r>
            <w:r w:rsidRPr="000203FF">
              <w:lastRenderedPageBreak/>
              <w:t xml:space="preserve">15,59 </w:t>
            </w:r>
            <w:r>
              <w:t>тыс. куб. м</w:t>
            </w:r>
            <w:r w:rsidRPr="000203FF">
              <w:t xml:space="preserve">; ТЭ=1900,90 </w:t>
            </w:r>
            <w:r>
              <w:t>руб./Гкал (</w:t>
            </w:r>
            <w:r w:rsidRPr="000203FF">
              <w:t xml:space="preserve">103,62%),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=0,636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=616,740 </w:t>
            </w:r>
            <w:r>
              <w:t>тыс. кВт</w:t>
            </w:r>
            <w:r w:rsidRPr="000203FF">
              <w:t xml:space="preserve">; СГ(Б)=37,66 </w:t>
            </w:r>
            <w:r>
              <w:t>руб./кг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=100,445 </w:t>
            </w:r>
            <w:r>
              <w:t>тыс. кг</w:t>
            </w:r>
            <w:r w:rsidRPr="000203FF">
              <w:t>; ТТ=</w:t>
            </w:r>
            <w:r>
              <w:t xml:space="preserve">                         </w:t>
            </w:r>
            <w:r w:rsidRPr="000203FF">
              <w:t xml:space="preserve">390,00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=12,00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662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28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3"/>
              <w:jc w:val="left"/>
              <w:rPr>
                <w:sz w:val="24"/>
              </w:rPr>
            </w:pPr>
            <w:r w:rsidRPr="000203FF">
              <w:rPr>
                <w:sz w:val="24"/>
              </w:rPr>
              <w:t xml:space="preserve"> Муниципальное образование Санчурский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28.1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Санчурское городское поселение Санчурского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</w:t>
            </w:r>
            <w:r w:rsidRPr="000203FF">
              <w:t xml:space="preserve">21,62 </w:t>
            </w:r>
            <w:r>
              <w:t xml:space="preserve">руб./куб. м </w:t>
            </w:r>
            <w:r w:rsidRPr="000203FF">
              <w:t xml:space="preserve"> (104,24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=102,770 </w:t>
            </w:r>
            <w:r>
              <w:t>тыс. куб. м</w:t>
            </w:r>
            <w:r w:rsidRPr="000203FF">
              <w:t xml:space="preserve">; ВО=93,58 </w:t>
            </w:r>
            <w:r>
              <w:t xml:space="preserve">руб./куб. м </w:t>
            </w:r>
            <w:r w:rsidRPr="000203FF">
              <w:t xml:space="preserve"> (102,48%),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4,60 </w:t>
            </w:r>
            <w:r>
              <w:t>тыс. куб. м</w:t>
            </w:r>
            <w:r w:rsidRPr="000203FF">
              <w:t xml:space="preserve">; ТЭ=2477,90 </w:t>
            </w:r>
            <w:r>
              <w:t>руб./Гкал (</w:t>
            </w:r>
            <w:r w:rsidRPr="000203FF">
              <w:t xml:space="preserve">99,29%),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=2,240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=4433,173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=41,232 </w:t>
            </w:r>
            <w:r>
              <w:t>тыс. кг;</w:t>
            </w:r>
            <w:r w:rsidRPr="000203FF">
              <w:t xml:space="preserve"> ТТ=</w:t>
            </w:r>
            <w:r>
              <w:t xml:space="preserve">                           </w:t>
            </w:r>
            <w:r w:rsidRPr="000203FF">
              <w:t xml:space="preserve">514,80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=36,937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4169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0,320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28.2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Городищенское  сельское поселение Санчурского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ХВ=44,48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104,57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=854,665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19,312 </w:t>
            </w:r>
            <w:r>
              <w:t xml:space="preserve">тыс. кг; </w:t>
            </w:r>
            <w:r w:rsidRPr="000203FF">
              <w:t xml:space="preserve">ТТ=514,80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=5,014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1349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0,103</w:t>
            </w:r>
            <w:r>
              <w:t>%</w:t>
            </w:r>
            <w:r w:rsidRPr="000203FF">
              <w:t xml:space="preserve"> от общей </w:t>
            </w:r>
            <w:r>
              <w:t xml:space="preserve">численности населения в </w:t>
            </w:r>
            <w:r>
              <w:lastRenderedPageBreak/>
              <w:t>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28.3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Корляковское  сельское поселение Санчурского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ХВ=39,79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105,01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=3,100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=447,221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</w:t>
            </w:r>
            <w:r w:rsidRPr="000203FF">
              <w:t xml:space="preserve">8,151 </w:t>
            </w:r>
            <w:r>
              <w:t xml:space="preserve">тыс. кг; </w:t>
            </w:r>
            <w:r w:rsidRPr="000203FF">
              <w:t xml:space="preserve">ТТ=514,80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=5,628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538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28.4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Люмпанурское  сельское поселение Санчурского 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ХВ=43,06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104,36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=4,100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=176,843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5,768 </w:t>
            </w:r>
            <w:r>
              <w:t xml:space="preserve">тыс. кг; </w:t>
            </w:r>
            <w:r w:rsidRPr="000203FF">
              <w:t xml:space="preserve">ТТ=514,80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=1,80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250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0,019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28.5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Матвинурское  сельское поселение Санчурского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ХВ=37,96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104,31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=1,80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=475,292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</w:t>
            </w:r>
            <w:r w:rsidRPr="000203FF">
              <w:t xml:space="preserve">10,910 </w:t>
            </w:r>
            <w:r>
              <w:t xml:space="preserve">тыс. кг; </w:t>
            </w:r>
            <w:r w:rsidRPr="000203FF">
              <w:t xml:space="preserve">ТТ=514,80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=9,399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746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28.6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Сметанинское  </w:t>
            </w:r>
            <w:r w:rsidRPr="000203FF">
              <w:lastRenderedPageBreak/>
              <w:t>сельское поселение Санчурского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</w:t>
            </w:r>
            <w:r w:rsidRPr="000203FF">
              <w:lastRenderedPageBreak/>
              <w:t xml:space="preserve">объемы потребления коммунальных услуг: ХВ=28,85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98,60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=11,78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=573,342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8,778 </w:t>
            </w:r>
            <w:r>
              <w:t xml:space="preserve">тыс. кг; </w:t>
            </w:r>
            <w:r w:rsidRPr="000203FF">
              <w:t xml:space="preserve">ТТ=514,80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700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28.7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Шишовское  сельское поселение Санчурского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ХВ=29,00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104,73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=3,60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=741,840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18,540 </w:t>
            </w:r>
            <w:r>
              <w:t xml:space="preserve">тыс. кг; </w:t>
            </w:r>
            <w:r w:rsidRPr="000203FF">
              <w:t xml:space="preserve">ТТ=514,80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=11,388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747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</w:t>
            </w:r>
          </w:p>
          <w:p w:rsidR="00D031E5" w:rsidRPr="000203FF" w:rsidRDefault="00D031E5" w:rsidP="00C06D8D">
            <w:r w:rsidRPr="000203FF">
              <w:t>Свечинский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29.1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Свечинское городское поселение Свечинского 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</w:t>
            </w:r>
            <w:r w:rsidRPr="000203FF">
              <w:t xml:space="preserve">28,88 </w:t>
            </w:r>
            <w:r>
              <w:t xml:space="preserve">руб./куб. м </w:t>
            </w:r>
            <w:r w:rsidRPr="000203FF">
              <w:t xml:space="preserve"> (104,03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=145,45 </w:t>
            </w:r>
            <w:r>
              <w:t>тыс. куб. м</w:t>
            </w:r>
            <w:r w:rsidRPr="000203FF">
              <w:t xml:space="preserve">; ВО=18,28 </w:t>
            </w:r>
            <w:r>
              <w:t xml:space="preserve">руб./куб. м </w:t>
            </w:r>
            <w:r w:rsidRPr="000203FF">
              <w:t xml:space="preserve"> (102,63%),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33,69 </w:t>
            </w:r>
            <w:r>
              <w:t>тыс. куб. м</w:t>
            </w:r>
            <w:r w:rsidRPr="000203FF">
              <w:t xml:space="preserve">; ТЭ=2303,30 </w:t>
            </w:r>
            <w:r>
              <w:t>руб./Гкал (</w:t>
            </w:r>
            <w:r w:rsidRPr="000203FF">
              <w:t xml:space="preserve">104,04%),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=4,712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</w:t>
            </w:r>
            <w:r w:rsidRPr="000203FF">
              <w:t xml:space="preserve">4320,00 </w:t>
            </w:r>
            <w:r>
              <w:t>тыс. кВт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=800,160 </w:t>
            </w:r>
            <w:r>
              <w:t>тыс. кВт</w:t>
            </w:r>
            <w:r w:rsidRPr="000203FF">
              <w:t>; СГ(Б)=</w:t>
            </w:r>
            <w:r>
              <w:t xml:space="preserve">               </w:t>
            </w:r>
            <w:r w:rsidRPr="000203FF">
              <w:t xml:space="preserve">37,66 </w:t>
            </w:r>
            <w:r>
              <w:t>руб./кг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=29,093 </w:t>
            </w:r>
            <w:r>
              <w:t>тыс. кг</w:t>
            </w:r>
            <w:r w:rsidRPr="000203FF">
              <w:t xml:space="preserve">; ТТ=468,00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=8,02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5713 жителей, проживающих на территории муниципального образования в многоквартирных и жилых домах всех типов благоустройств, что </w:t>
            </w:r>
            <w:r w:rsidRPr="000203FF">
              <w:lastRenderedPageBreak/>
              <w:t>составляет 100% от общего числа жителей и 0,439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29.2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Свечинское сельское поселение Свечинского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ХВ=24,26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104,16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9,80 </w:t>
            </w:r>
            <w:r>
              <w:t>тыс. куб. м</w:t>
            </w:r>
            <w:r w:rsidRPr="000203FF">
              <w:t xml:space="preserve">; ТЭ=4195,50 </w:t>
            </w:r>
            <w:r>
              <w:t>руб./Гкал (</w:t>
            </w:r>
            <w:r w:rsidRPr="000203FF">
              <w:t xml:space="preserve">95,79%),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=0,286 </w:t>
            </w:r>
            <w:r>
              <w:t>тыс. Гкал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=1269,203 </w:t>
            </w:r>
            <w:r>
              <w:t>тыс. кВт</w:t>
            </w:r>
            <w:r w:rsidRPr="000203FF">
              <w:t xml:space="preserve">; СГ(Б)=37,66 </w:t>
            </w:r>
            <w:r>
              <w:t>руб./кг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=22,447 </w:t>
            </w:r>
            <w:r>
              <w:t>тыс. кг</w:t>
            </w:r>
            <w:r w:rsidRPr="000203FF">
              <w:t>; ТТ=</w:t>
            </w:r>
            <w:r>
              <w:t xml:space="preserve">                        </w:t>
            </w:r>
            <w:r w:rsidRPr="000203FF">
              <w:t xml:space="preserve">468,00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=18,179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1810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0,140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30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 xml:space="preserve">Муниципальное образование Слободской </w:t>
            </w:r>
          </w:p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30.1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Вахрушевское городское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ХВ=9,50 </w:t>
            </w:r>
            <w:r>
              <w:t xml:space="preserve">руб./куб. м </w:t>
            </w:r>
            <w:r w:rsidRPr="000203FF">
              <w:t xml:space="preserve"> (107,64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=476,810 </w:t>
            </w:r>
            <w:r>
              <w:t>тыс. куб. м</w:t>
            </w:r>
            <w:r w:rsidRPr="000203FF">
              <w:t xml:space="preserve">; ВО=26,54 </w:t>
            </w:r>
            <w:r>
              <w:t xml:space="preserve">руб./куб. м </w:t>
            </w:r>
            <w:r w:rsidRPr="000203FF">
              <w:t xml:space="preserve"> (105,53%),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=323,460 </w:t>
            </w:r>
            <w:r>
              <w:t>тыс. куб. м</w:t>
            </w:r>
            <w:r w:rsidRPr="000203FF">
              <w:t xml:space="preserve">; ТЭ=2513,46 </w:t>
            </w:r>
            <w:r>
              <w:t>руб./Гкал (</w:t>
            </w:r>
            <w:r w:rsidRPr="000203FF">
              <w:t xml:space="preserve">103,81%),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=39,389 </w:t>
            </w:r>
            <w:r>
              <w:t>тыс. Гкал</w:t>
            </w:r>
            <w:r w:rsidRPr="000203FF">
              <w:t>; ГВС(З)=</w:t>
            </w:r>
            <w:r>
              <w:t xml:space="preserve">                      </w:t>
            </w:r>
            <w:r w:rsidRPr="000203FF">
              <w:t xml:space="preserve">172,81 </w:t>
            </w:r>
            <w:r>
              <w:t xml:space="preserve">руб./куб. м </w:t>
            </w:r>
            <w:r w:rsidRPr="000203FF">
              <w:t xml:space="preserve"> (100,76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=2,090 </w:t>
            </w:r>
            <w:r>
              <w:t>тыс. куб. м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</w:t>
            </w:r>
            <w:r w:rsidRPr="000203FF">
              <w:t xml:space="preserve">7889,479 </w:t>
            </w:r>
            <w:r>
              <w:t>тыс. кВт</w:t>
            </w:r>
            <w:r w:rsidRPr="000203FF">
              <w:t xml:space="preserve">; СГ(Б)=37,66 </w:t>
            </w:r>
            <w:r>
              <w:t>руб./кг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=20,315 </w:t>
            </w:r>
            <w:r>
              <w:t>тыс. кг</w:t>
            </w:r>
            <w:r w:rsidRPr="000203FF">
              <w:t xml:space="preserve">; ТТ=639,60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=3,90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9765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0,751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30.2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Бобинское сельское поселение </w:t>
            </w:r>
            <w:r w:rsidRPr="000203FF">
              <w:lastRenderedPageBreak/>
              <w:t>Слободского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proofErr w:type="gramStart"/>
            <w:r w:rsidRPr="000203FF">
              <w:lastRenderedPageBreak/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</w:t>
            </w:r>
            <w:r w:rsidRPr="000203FF">
              <w:lastRenderedPageBreak/>
              <w:t>услуг: ХВ=19,34/м.куб. (105,10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=50,750 </w:t>
            </w:r>
            <w:r>
              <w:t>тыс. куб. м</w:t>
            </w:r>
            <w:r w:rsidRPr="000203FF">
              <w:t xml:space="preserve">; ВО=52,17 </w:t>
            </w:r>
            <w:r>
              <w:t xml:space="preserve">руб./куб. м </w:t>
            </w:r>
            <w:r w:rsidRPr="000203FF">
              <w:t xml:space="preserve"> (104,06%),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=25,970 </w:t>
            </w:r>
            <w:r>
              <w:t>тыс. куб. м</w:t>
            </w:r>
            <w:r w:rsidRPr="000203FF">
              <w:t xml:space="preserve">; ТЭ=2052,11 </w:t>
            </w:r>
            <w:r>
              <w:t>руб./Гкал (</w:t>
            </w:r>
            <w:r w:rsidRPr="000203FF">
              <w:t xml:space="preserve">103,31%),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=2,975 </w:t>
            </w:r>
            <w:r>
              <w:t>тыс. Гкал</w:t>
            </w:r>
            <w:r w:rsidRPr="000203FF">
              <w:t>; ГВС(З)=</w:t>
            </w:r>
            <w:r>
              <w:t xml:space="preserve">                           </w:t>
            </w:r>
            <w:r w:rsidRPr="000203FF">
              <w:t xml:space="preserve">129,92 </w:t>
            </w:r>
            <w:r>
              <w:t xml:space="preserve">руб./куб. м </w:t>
            </w:r>
            <w:r w:rsidRPr="000203FF">
              <w:t xml:space="preserve"> (103,09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=52,162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8500,434 </w:t>
            </w:r>
            <w:r>
              <w:t>тыс. кВт</w:t>
            </w:r>
            <w:r w:rsidRPr="000203FF">
              <w:t xml:space="preserve">; СГ(Б)=37,66 </w:t>
            </w:r>
            <w:r>
              <w:t>руб./кг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=2,383 </w:t>
            </w:r>
            <w:r>
              <w:t>тыс. кг</w:t>
            </w:r>
            <w:r w:rsidRPr="000203FF">
              <w:t xml:space="preserve">; ТТ=639,60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=0,70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2284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0,175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30.3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</w:t>
            </w:r>
            <w:r w:rsidRPr="000203FF">
              <w:t xml:space="preserve">43,28 </w:t>
            </w:r>
            <w:r>
              <w:t xml:space="preserve">руб./куб. м </w:t>
            </w:r>
            <w:r w:rsidRPr="000203FF">
              <w:t xml:space="preserve"> (110,58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=43,96 </w:t>
            </w:r>
            <w:r>
              <w:t>тыс. куб. м</w:t>
            </w:r>
            <w:r w:rsidRPr="000203FF">
              <w:t xml:space="preserve">; ВО=53,77 </w:t>
            </w:r>
            <w:r>
              <w:t xml:space="preserve">руб./куб. м </w:t>
            </w:r>
            <w:r w:rsidRPr="000203FF">
              <w:t xml:space="preserve"> (105,35%),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</w:t>
            </w:r>
            <w:r w:rsidRPr="000203FF">
              <w:t xml:space="preserve">16,00 </w:t>
            </w:r>
            <w:r>
              <w:t>тыс. куб. м</w:t>
            </w:r>
            <w:r w:rsidRPr="000203FF">
              <w:t xml:space="preserve">; ТЭ=2749,50 </w:t>
            </w:r>
            <w:r>
              <w:t>руб./Гкал (</w:t>
            </w:r>
            <w:r w:rsidRPr="000203FF">
              <w:t xml:space="preserve">90,76%),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=3,330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=2642,011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=8,402 </w:t>
            </w:r>
            <w:r>
              <w:t>тыс. кг</w:t>
            </w:r>
            <w:r w:rsidRPr="000203FF">
              <w:t>; СГ(Е)=88,88</w:t>
            </w:r>
            <w:r>
              <w:t xml:space="preserve">руб./кг 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=12,401 </w:t>
            </w:r>
            <w:r>
              <w:t>тыс. кг</w:t>
            </w:r>
            <w:r w:rsidRPr="000203FF">
              <w:t xml:space="preserve">; ТТ=639,60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</w:t>
            </w:r>
            <w:r w:rsidRPr="000203FF">
              <w:t xml:space="preserve">6,40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1604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0,123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30.4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Закаринское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</w:t>
            </w:r>
            <w:r w:rsidRPr="000203FF">
              <w:t xml:space="preserve">39,72 </w:t>
            </w:r>
            <w:r>
              <w:t xml:space="preserve">руб./куб. м </w:t>
            </w:r>
            <w:r w:rsidRPr="000203FF">
              <w:t xml:space="preserve"> (106,36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=12,31 </w:t>
            </w:r>
            <w:r>
              <w:t>тыс. куб. м</w:t>
            </w:r>
            <w:r w:rsidRPr="000203FF">
              <w:t xml:space="preserve">; ВО=47,08 </w:t>
            </w:r>
            <w:r>
              <w:t xml:space="preserve">руб./куб. м </w:t>
            </w:r>
            <w:r w:rsidRPr="000203FF">
              <w:t xml:space="preserve"> (104,62%),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</w:t>
            </w:r>
            <w:r w:rsidRPr="000203FF">
              <w:t xml:space="preserve">4,30 </w:t>
            </w:r>
            <w:r>
              <w:t>тыс. куб. м</w:t>
            </w:r>
            <w:r w:rsidRPr="000203FF">
              <w:t xml:space="preserve">; ТЭ=3093,30 </w:t>
            </w:r>
            <w:r>
              <w:t>руб./Гкал (</w:t>
            </w:r>
            <w:r w:rsidRPr="000203FF">
              <w:t xml:space="preserve">103,55%),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=0,776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=458,939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=7,524 </w:t>
            </w:r>
            <w:r>
              <w:t>тыс. кг</w:t>
            </w:r>
            <w:r w:rsidRPr="000203FF">
              <w:t>; СГ(Е)=88,88</w:t>
            </w:r>
            <w:r>
              <w:t xml:space="preserve"> 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=4,321 </w:t>
            </w:r>
            <w:r>
              <w:t>тыс. кг</w:t>
            </w:r>
            <w:r w:rsidRPr="000203FF">
              <w:t xml:space="preserve">; ТТ=639,60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=4,9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558 жителей, проживающих на территории муниципального образования в многоквартирных и жилых домах всех типов благоустройств, что </w:t>
            </w:r>
            <w:r w:rsidRPr="000203FF">
              <w:lastRenderedPageBreak/>
              <w:t>составляет 100% от общего числа жителей и 0,042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30.5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Ильинское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52,86 </w:t>
            </w:r>
            <w:r>
              <w:t xml:space="preserve">руб./куб. м </w:t>
            </w:r>
            <w:r w:rsidRPr="000203FF">
              <w:t xml:space="preserve"> (103,23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=46,47 </w:t>
            </w:r>
            <w:r>
              <w:t>тыс. куб. м</w:t>
            </w:r>
            <w:r w:rsidRPr="000203FF">
              <w:t xml:space="preserve">; ВО=45,60 </w:t>
            </w:r>
            <w:r>
              <w:t xml:space="preserve">руб./куб. м </w:t>
            </w:r>
            <w:r w:rsidRPr="000203FF">
              <w:t xml:space="preserve"> (103,52%),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36,90 </w:t>
            </w:r>
            <w:r>
              <w:t>тыс. куб. м</w:t>
            </w:r>
            <w:r w:rsidRPr="000203FF">
              <w:t xml:space="preserve">; ГВС(З)=323,12 </w:t>
            </w:r>
            <w:r>
              <w:t xml:space="preserve">руб./куб. м </w:t>
            </w:r>
            <w:r w:rsidRPr="000203FF">
              <w:t xml:space="preserve"> (108,04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=18,900 </w:t>
            </w:r>
            <w:r>
              <w:t>тыс. куб. м</w:t>
            </w:r>
            <w:r w:rsidRPr="000203FF">
              <w:t>; ТЭ=</w:t>
            </w:r>
            <w:r>
              <w:t xml:space="preserve">                         </w:t>
            </w:r>
            <w:r w:rsidRPr="000203FF">
              <w:t xml:space="preserve">3364,73 </w:t>
            </w:r>
            <w:r>
              <w:t>руб./Гкал (</w:t>
            </w:r>
            <w:r w:rsidRPr="000203FF">
              <w:t xml:space="preserve">95,14%),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=6,986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</w:t>
            </w:r>
            <w:r w:rsidRPr="000203FF">
              <w:t xml:space="preserve">1990,658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=6,897 </w:t>
            </w:r>
            <w:r>
              <w:t>тыс. кг</w:t>
            </w:r>
            <w:r w:rsidRPr="000203FF">
              <w:t>; СГ(Е)=88,88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=33,521 </w:t>
            </w:r>
            <w:r>
              <w:t>тыс. кг</w:t>
            </w:r>
            <w:r w:rsidRPr="000203FF">
              <w:t xml:space="preserve">; ТТ=639,60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=11,916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1955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0,151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30.6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Каринское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39,72 </w:t>
            </w:r>
            <w:r>
              <w:t xml:space="preserve">руб./куб. м </w:t>
            </w:r>
            <w:r w:rsidRPr="000203FF">
              <w:t xml:space="preserve"> (106,36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=9,06 </w:t>
            </w:r>
            <w:r>
              <w:t>тыс. куб. м</w:t>
            </w:r>
            <w:r w:rsidRPr="000203FF">
              <w:t xml:space="preserve">; ВО=47,08 </w:t>
            </w:r>
            <w:r>
              <w:t xml:space="preserve">руб./куб. м </w:t>
            </w:r>
            <w:r w:rsidRPr="000203FF">
              <w:t xml:space="preserve"> (104,62%),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</w:t>
            </w:r>
            <w:r w:rsidRPr="000203FF">
              <w:t xml:space="preserve">2,02 </w:t>
            </w:r>
            <w:r>
              <w:t>тыс. куб. м</w:t>
            </w:r>
            <w:r w:rsidRPr="000203FF">
              <w:t xml:space="preserve">; ТЭ=3075,46 </w:t>
            </w:r>
            <w:r>
              <w:t>руб./Гкал (</w:t>
            </w:r>
            <w:r w:rsidRPr="000203FF">
              <w:t xml:space="preserve">103,55%),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=0,928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=401,050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=6,521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 </w:t>
            </w:r>
            <w:r w:rsidRPr="000203FF">
              <w:t xml:space="preserve">639,60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=5,40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642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30.7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ХВ=23,77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104,77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=23,82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=5768,330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</w:t>
            </w:r>
            <w:r w:rsidRPr="000203FF">
              <w:t xml:space="preserve">2,884 </w:t>
            </w:r>
            <w:r>
              <w:t>тыс. кг</w:t>
            </w:r>
            <w:r w:rsidRPr="000203FF">
              <w:t xml:space="preserve">; ТТ=639,60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=7,80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>коммунальные услуги устанавливается в отношении 1343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0,104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30.8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ХВ=43,28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110,58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</w:t>
            </w:r>
            <w:r w:rsidRPr="000203FF">
              <w:t xml:space="preserve">0,880 </w:t>
            </w:r>
            <w:r>
              <w:t>тыс. куб. м</w:t>
            </w:r>
            <w:r w:rsidRPr="000203FF">
              <w:t xml:space="preserve">; ТЭ=2749,50 </w:t>
            </w:r>
            <w:r>
              <w:t>руб./Гкал (</w:t>
            </w:r>
            <w:r w:rsidRPr="000203FF">
              <w:t xml:space="preserve">90,76%),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=0,065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=688,265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=13,042 </w:t>
            </w:r>
            <w:r>
              <w:t>тыс. кг</w:t>
            </w:r>
            <w:r w:rsidRPr="000203FF">
              <w:t>; ТТ=</w:t>
            </w:r>
            <w:r>
              <w:t xml:space="preserve">                           </w:t>
            </w:r>
            <w:r w:rsidRPr="000203FF">
              <w:t xml:space="preserve">639,60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=9,10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1167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0,090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30.9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</w:t>
            </w:r>
            <w:r w:rsidRPr="000203FF">
              <w:t xml:space="preserve">53,17 </w:t>
            </w:r>
            <w:r>
              <w:t xml:space="preserve">руб./куб. м </w:t>
            </w:r>
            <w:r w:rsidRPr="000203FF">
              <w:t xml:space="preserve"> (104,70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=27,30 </w:t>
            </w:r>
            <w:r>
              <w:t>тыс. куб. м</w:t>
            </w:r>
            <w:r w:rsidRPr="000203FF">
              <w:t xml:space="preserve">; ВО=18,76 </w:t>
            </w:r>
            <w:r>
              <w:t xml:space="preserve">руб./куб. м </w:t>
            </w:r>
            <w:r w:rsidRPr="000203FF">
              <w:t xml:space="preserve"> (103,48%),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</w:t>
            </w:r>
            <w:r w:rsidRPr="000203FF">
              <w:t xml:space="preserve">243,73 </w:t>
            </w:r>
            <w:r>
              <w:t>тыс. куб. м</w:t>
            </w:r>
            <w:r w:rsidRPr="000203FF">
              <w:t xml:space="preserve">; ТЭ=2690,20 </w:t>
            </w:r>
            <w:r>
              <w:t>руб./Гкал (</w:t>
            </w:r>
            <w:r w:rsidRPr="000203FF">
              <w:t xml:space="preserve">97,55%),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=7,438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=916,218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=11,035 </w:t>
            </w:r>
            <w:r>
              <w:t>тыс. кг</w:t>
            </w:r>
            <w:r w:rsidRPr="000203FF">
              <w:t>; СГ(Е)=88,88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=8,514 </w:t>
            </w:r>
            <w:r>
              <w:t>тыс. кг</w:t>
            </w:r>
            <w:r w:rsidRPr="000203FF">
              <w:t xml:space="preserve">; ТТ=639,60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=1,00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1166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0,090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30.10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Светозаревское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ХВ=39,72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106,36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=7,09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=358,453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</w:t>
            </w:r>
            <w:r w:rsidRPr="000203FF">
              <w:t xml:space="preserve">5,894 </w:t>
            </w:r>
            <w:r>
              <w:t>тыс. кг</w:t>
            </w:r>
            <w:r w:rsidRPr="000203FF">
              <w:t>; СГ(Е)=88,88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=8,514 </w:t>
            </w:r>
            <w:r>
              <w:t>тыс. кг</w:t>
            </w:r>
            <w:r w:rsidRPr="000203FF">
              <w:t xml:space="preserve">; ТТ=639,60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</w:t>
            </w:r>
            <w:r w:rsidRPr="000203FF">
              <w:t xml:space="preserve">3,70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lastRenderedPageBreak/>
              <w:t>Предельный (максимальный) индекс изменения размера вносимой гражданами платы за коммунальные услуги устанавливается в отношении 527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30.11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</w:t>
            </w:r>
            <w:r w:rsidRPr="000203FF">
              <w:t xml:space="preserve">34,56 </w:t>
            </w:r>
            <w:r>
              <w:t xml:space="preserve">руб./куб. м </w:t>
            </w:r>
            <w:r w:rsidRPr="000203FF">
              <w:t xml:space="preserve"> (105,84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=121,50 </w:t>
            </w:r>
            <w:r>
              <w:t>тыс. куб. м</w:t>
            </w:r>
            <w:r w:rsidRPr="000203FF">
              <w:t xml:space="preserve">; ВО=59,74 </w:t>
            </w:r>
            <w:r>
              <w:t xml:space="preserve">руб./куб. м </w:t>
            </w:r>
            <w:r w:rsidRPr="000203FF">
              <w:t xml:space="preserve"> (98,77%),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</w:t>
            </w:r>
            <w:r w:rsidRPr="000203FF">
              <w:t xml:space="preserve">79,97 </w:t>
            </w:r>
            <w:r>
              <w:t>тыс. куб. м</w:t>
            </w:r>
            <w:r w:rsidRPr="000203FF">
              <w:t xml:space="preserve">; ТЭ=2866,65 </w:t>
            </w:r>
            <w:r>
              <w:t>руб./Гкал (</w:t>
            </w:r>
            <w:r w:rsidRPr="000203FF">
              <w:t xml:space="preserve">90,94%),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=9,464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=6576,010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=1,881 </w:t>
            </w:r>
            <w:r>
              <w:t>тыс. кг</w:t>
            </w:r>
            <w:r w:rsidRPr="000203FF">
              <w:t>; СГ(Е)=88,88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=74,252 </w:t>
            </w:r>
            <w:r>
              <w:t>тыс. кг</w:t>
            </w:r>
            <w:r w:rsidRPr="000203FF">
              <w:t xml:space="preserve">; ТТ=639,60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</w:t>
            </w:r>
            <w:r w:rsidRPr="000203FF">
              <w:t xml:space="preserve">12,80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4983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30.12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40,56 </w:t>
            </w:r>
            <w:r>
              <w:t xml:space="preserve">руб./куб. м </w:t>
            </w:r>
            <w:r w:rsidRPr="000203FF">
              <w:t xml:space="preserve"> (110,32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=36,92 </w:t>
            </w:r>
            <w:r>
              <w:t>тыс. куб. м</w:t>
            </w:r>
            <w:r w:rsidRPr="000203FF">
              <w:t xml:space="preserve">; ВО=53,77 </w:t>
            </w:r>
            <w:r>
              <w:t xml:space="preserve">руб./куб. м </w:t>
            </w:r>
            <w:r w:rsidRPr="000203FF">
              <w:t xml:space="preserve"> (105,35%),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</w:t>
            </w:r>
            <w:r w:rsidRPr="000203FF">
              <w:t xml:space="preserve">1,8 </w:t>
            </w:r>
            <w:r>
              <w:t>тыс. куб. м</w:t>
            </w:r>
            <w:r w:rsidRPr="000203FF">
              <w:t xml:space="preserve">; ТЭ=2749,50 </w:t>
            </w:r>
            <w:r>
              <w:t>руб./Гкал (</w:t>
            </w:r>
            <w:r w:rsidRPr="000203FF">
              <w:t xml:space="preserve">90,76%),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=0,729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=1584,619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=4,640 </w:t>
            </w:r>
            <w:r>
              <w:t>тыс. кг</w:t>
            </w:r>
            <w:r w:rsidRPr="000203FF">
              <w:t>; СГ(Е)=88,88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=3,265 </w:t>
            </w:r>
            <w:r>
              <w:t>тыс. кг</w:t>
            </w:r>
            <w:r w:rsidRPr="000203FF">
              <w:t xml:space="preserve">; ТТ=639,60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10,70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1656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0,128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30.13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Шиховское </w:t>
            </w:r>
            <w:r w:rsidRPr="000203FF">
              <w:lastRenderedPageBreak/>
              <w:t>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proofErr w:type="gramStart"/>
            <w:r w:rsidRPr="000203FF">
              <w:lastRenderedPageBreak/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</w:t>
            </w:r>
            <w:r w:rsidRPr="000203FF">
              <w:lastRenderedPageBreak/>
              <w:t>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ХВ=23,66 </w:t>
            </w:r>
            <w:r>
              <w:t xml:space="preserve">руб./куб. м </w:t>
            </w:r>
            <w:r w:rsidRPr="000203FF">
              <w:t xml:space="preserve"> (104,77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=63,76 </w:t>
            </w:r>
            <w:r>
              <w:t>тыс. куб. м</w:t>
            </w:r>
            <w:r w:rsidRPr="000203FF">
              <w:t xml:space="preserve">; ВО=62,33 </w:t>
            </w:r>
            <w:r>
              <w:t xml:space="preserve">руб./куб. м </w:t>
            </w:r>
            <w:r w:rsidRPr="000203FF">
              <w:t xml:space="preserve"> (10,94%),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=43,34 </w:t>
            </w:r>
            <w:r>
              <w:t>тыс. куб. м</w:t>
            </w:r>
            <w:r w:rsidRPr="000203FF">
              <w:t xml:space="preserve">; ТЭ=2392,00 </w:t>
            </w:r>
            <w:r>
              <w:t>руб./Гкал (</w:t>
            </w:r>
            <w:r w:rsidRPr="000203FF">
              <w:t xml:space="preserve">100,69%),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=6,361 </w:t>
            </w:r>
            <w:r>
              <w:t>тыс. Гкал</w:t>
            </w:r>
            <w:r w:rsidRPr="000203FF">
              <w:t>; ГВС(З)=</w:t>
            </w:r>
            <w:r>
              <w:t xml:space="preserve">                            </w:t>
            </w:r>
            <w:r w:rsidRPr="000203FF">
              <w:t xml:space="preserve">186,93 </w:t>
            </w:r>
            <w:r>
              <w:t xml:space="preserve">руб./куб. м </w:t>
            </w:r>
            <w:r w:rsidRPr="000203FF">
              <w:t xml:space="preserve"> (100,94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=12,243 </w:t>
            </w:r>
            <w:r>
              <w:t>тыс. куб. м</w:t>
            </w:r>
            <w:r w:rsidRPr="000203FF">
              <w:t xml:space="preserve">; 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12137,235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=1,380 </w:t>
            </w:r>
            <w:r>
              <w:t>тыс. кг</w:t>
            </w:r>
            <w:r w:rsidRPr="000203FF">
              <w:t xml:space="preserve">; ТТ=639,60 </w:t>
            </w:r>
            <w:r>
              <w:t xml:space="preserve">руб./куб. м </w:t>
            </w:r>
            <w:r w:rsidRPr="000203FF">
              <w:t>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=16,896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3171 жител</w:t>
            </w:r>
            <w:r>
              <w:t>я</w:t>
            </w:r>
            <w:r w:rsidRPr="000203FF">
              <w:t>, проживающ</w:t>
            </w:r>
            <w:r>
              <w:t>его</w:t>
            </w:r>
            <w:r w:rsidRPr="000203FF">
              <w:t xml:space="preserve"> на территории муниципального образования в многоквартирных и жилых домах всех типов благоустройств, что составляет 100% от общего числа жителей и 0,244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2"/>
              <w:rPr>
                <w:sz w:val="24"/>
                <w:szCs w:val="24"/>
              </w:rPr>
            </w:pPr>
            <w:r w:rsidRPr="000203FF">
              <w:rPr>
                <w:sz w:val="24"/>
                <w:szCs w:val="24"/>
              </w:rPr>
              <w:t xml:space="preserve">Муниципальное образование </w:t>
            </w:r>
          </w:p>
          <w:p w:rsidR="00D031E5" w:rsidRPr="000203FF" w:rsidRDefault="00D031E5" w:rsidP="00C06D8D">
            <w:pPr>
              <w:pStyle w:val="2"/>
              <w:rPr>
                <w:sz w:val="24"/>
                <w:szCs w:val="24"/>
              </w:rPr>
            </w:pPr>
            <w:r w:rsidRPr="000203FF">
              <w:rPr>
                <w:sz w:val="24"/>
                <w:szCs w:val="24"/>
              </w:rPr>
              <w:t>Советский муниципальный район Кировской области</w:t>
            </w:r>
          </w:p>
          <w:p w:rsidR="00D031E5" w:rsidRPr="000203FF" w:rsidRDefault="00D031E5" w:rsidP="00C06D8D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31.1</w:t>
            </w:r>
          </w:p>
          <w:p w:rsidR="00D031E5" w:rsidRPr="000203FF" w:rsidRDefault="00D031E5" w:rsidP="00C06D8D">
            <w:pPr>
              <w:jc w:val="center"/>
            </w:pP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2"/>
              <w:rPr>
                <w:sz w:val="24"/>
                <w:szCs w:val="24"/>
              </w:rPr>
            </w:pPr>
            <w:r w:rsidRPr="000203FF">
              <w:rPr>
                <w:sz w:val="24"/>
                <w:szCs w:val="24"/>
              </w:rPr>
              <w:t xml:space="preserve">Муниципальное образование Советское городское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ХВ=31,03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101,20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</w:t>
            </w:r>
            <w:r w:rsidRPr="000203FF">
              <w:t xml:space="preserve">300,71 </w:t>
            </w:r>
            <w:r>
              <w:t>тыс. куб. м</w:t>
            </w:r>
            <w:r w:rsidRPr="000203FF">
              <w:t xml:space="preserve">; ВО=50,69 </w:t>
            </w:r>
            <w:r>
              <w:t xml:space="preserve">руб./куб. м </w:t>
            </w:r>
            <w:r w:rsidRPr="000203FF">
              <w:t xml:space="preserve"> (99,94%),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=56,27 </w:t>
            </w:r>
            <w:r>
              <w:t>тыс. куб. м</w:t>
            </w:r>
            <w:r w:rsidRPr="000203FF">
              <w:t>; ТЭ=</w:t>
            </w:r>
            <w:r>
              <w:t xml:space="preserve">                                     </w:t>
            </w:r>
            <w:r w:rsidRPr="000203FF">
              <w:t xml:space="preserve">3218,80 </w:t>
            </w:r>
            <w:r>
              <w:t>руб./Гкал (</w:t>
            </w:r>
            <w:r w:rsidRPr="000203FF">
              <w:t xml:space="preserve">101,75%),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=18,333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17395,569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=154,117 </w:t>
            </w:r>
            <w:r>
              <w:t xml:space="preserve">тыс. кг.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15960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1,22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31.2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2"/>
              <w:rPr>
                <w:sz w:val="24"/>
                <w:szCs w:val="24"/>
              </w:rPr>
            </w:pPr>
            <w:r w:rsidRPr="000203FF">
              <w:rPr>
                <w:sz w:val="24"/>
                <w:szCs w:val="24"/>
              </w:rPr>
              <w:t xml:space="preserve">Муниципальное образование Ильинское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</w:t>
            </w:r>
            <w:r w:rsidRPr="000203FF">
              <w:t xml:space="preserve">24,68 </w:t>
            </w:r>
            <w:r>
              <w:t xml:space="preserve">руб./куб. м </w:t>
            </w:r>
            <w:r w:rsidRPr="000203FF">
              <w:t xml:space="preserve"> (103,41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=27,66 </w:t>
            </w:r>
            <w:r>
              <w:t>тыс. куб. м</w:t>
            </w:r>
            <w:r w:rsidRPr="000203FF">
              <w:t xml:space="preserve">; ВО=70,71 </w:t>
            </w:r>
            <w:r>
              <w:t xml:space="preserve">руб./куб. м </w:t>
            </w:r>
            <w:r w:rsidRPr="000203FF">
              <w:t xml:space="preserve"> (99,78%),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9,190 </w:t>
            </w:r>
            <w:r>
              <w:t>тыс. куб. м</w:t>
            </w:r>
            <w:r w:rsidRPr="000203FF">
              <w:t xml:space="preserve">; ТЭ=4122,57 </w:t>
            </w:r>
            <w:r>
              <w:t>руб./Гкал (</w:t>
            </w:r>
            <w:r w:rsidRPr="000203FF">
              <w:t xml:space="preserve">103,27%),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=0,954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=958,949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=10,659 </w:t>
            </w:r>
            <w:r>
              <w:t xml:space="preserve">тыс. кг; </w:t>
            </w:r>
            <w:r w:rsidRPr="000203FF">
              <w:t>ТТ=</w:t>
            </w:r>
            <w:r>
              <w:t xml:space="preserve">                         </w:t>
            </w:r>
            <w:r w:rsidRPr="000203FF">
              <w:lastRenderedPageBreak/>
              <w:t xml:space="preserve">728,00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=6,042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1183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0,091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31.3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2"/>
              <w:rPr>
                <w:sz w:val="24"/>
                <w:szCs w:val="24"/>
              </w:rPr>
            </w:pPr>
            <w:r w:rsidRPr="000203FF">
              <w:rPr>
                <w:sz w:val="24"/>
                <w:szCs w:val="24"/>
              </w:rPr>
              <w:t xml:space="preserve">Муниципальное образование Колянурское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 </w:t>
            </w:r>
            <w:r w:rsidRPr="000203FF">
              <w:t xml:space="preserve">47,71 </w:t>
            </w:r>
            <w:r>
              <w:t xml:space="preserve">руб./куб. м </w:t>
            </w:r>
            <w:r w:rsidRPr="000203FF">
              <w:t xml:space="preserve"> (103,60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=30,99 </w:t>
            </w:r>
            <w:r>
              <w:t>тыс. куб. м</w:t>
            </w:r>
            <w:r w:rsidRPr="000203FF">
              <w:t xml:space="preserve">; ВО=64,30 </w:t>
            </w:r>
            <w:r>
              <w:t xml:space="preserve">руб./куб. м </w:t>
            </w:r>
            <w:r w:rsidRPr="000203FF">
              <w:t xml:space="preserve"> (103,54%),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</w:t>
            </w:r>
            <w:r w:rsidRPr="000203FF">
              <w:t xml:space="preserve">4,26 </w:t>
            </w:r>
            <w:r>
              <w:t>тыс. куб. м</w:t>
            </w:r>
            <w:r w:rsidRPr="000203FF">
              <w:t xml:space="preserve">; ТЭ=4122,57 </w:t>
            </w:r>
            <w:r>
              <w:t>руб./Гкал (</w:t>
            </w:r>
            <w:r w:rsidRPr="000203FF">
              <w:t xml:space="preserve">103,27%),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=0,811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=1281,773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=10,283 </w:t>
            </w:r>
            <w:r>
              <w:t xml:space="preserve">тыс. кг; </w:t>
            </w:r>
            <w:r w:rsidRPr="000203FF">
              <w:t>ТТ=</w:t>
            </w:r>
            <w:r>
              <w:t xml:space="preserve">                            </w:t>
            </w:r>
            <w:r w:rsidRPr="000203FF">
              <w:t xml:space="preserve">728,00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=8,316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1442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0,111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  <w:r w:rsidRPr="000203FF">
              <w:t xml:space="preserve">  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31.4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2"/>
              <w:rPr>
                <w:sz w:val="24"/>
                <w:szCs w:val="24"/>
              </w:rPr>
            </w:pPr>
            <w:r w:rsidRPr="000203FF">
              <w:rPr>
                <w:sz w:val="24"/>
                <w:szCs w:val="24"/>
              </w:rPr>
              <w:t xml:space="preserve">Муниципальное образование Лесниковское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ХВ=52,47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103,04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=284,128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5,768 </w:t>
            </w:r>
            <w:r>
              <w:t xml:space="preserve">тыс. кг; </w:t>
            </w:r>
            <w:r w:rsidRPr="000203FF">
              <w:t xml:space="preserve">ТТ=728,00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=2,520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412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  <w:r w:rsidRPr="000203FF">
              <w:t xml:space="preserve">  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31.5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2"/>
              <w:rPr>
                <w:sz w:val="24"/>
                <w:szCs w:val="24"/>
              </w:rPr>
            </w:pPr>
            <w:r w:rsidRPr="000203FF">
              <w:rPr>
                <w:sz w:val="24"/>
                <w:szCs w:val="24"/>
              </w:rPr>
              <w:t xml:space="preserve">Муниципальное образование Лошкаринское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ХВ=25,38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103,38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</w:t>
            </w:r>
            <w:r w:rsidRPr="000203FF">
              <w:t xml:space="preserve">26,900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=300,933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=4,765 </w:t>
            </w:r>
            <w:r>
              <w:t xml:space="preserve">тыс. кг; </w:t>
            </w:r>
            <w:r w:rsidRPr="000203FF">
              <w:t xml:space="preserve">ТТ=728,00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=2,124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lastRenderedPageBreak/>
              <w:t>Предельный (максимальный) индекс изменения размера вносимой гражданами платы за коммунальные услуги устанавливается в отношении 1442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0,111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  <w:r w:rsidRPr="000203FF">
              <w:t xml:space="preserve">  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31.6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2"/>
              <w:rPr>
                <w:sz w:val="24"/>
                <w:szCs w:val="24"/>
              </w:rPr>
            </w:pPr>
            <w:r w:rsidRPr="000203FF">
              <w:rPr>
                <w:sz w:val="24"/>
                <w:szCs w:val="24"/>
              </w:rPr>
              <w:t xml:space="preserve">Муниципальное образование Греховское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ХВ=23,91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107,11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</w:t>
            </w:r>
            <w:r w:rsidRPr="000203FF">
              <w:t xml:space="preserve">23,540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=1531,388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=2,508 </w:t>
            </w:r>
            <w:r>
              <w:t xml:space="preserve">тыс. кг; </w:t>
            </w:r>
            <w:r w:rsidRPr="000203FF">
              <w:t xml:space="preserve">ТТ=728,00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=8,466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1426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0,109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  <w:r w:rsidRPr="000203FF">
              <w:t xml:space="preserve">  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31.7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2"/>
              <w:rPr>
                <w:sz w:val="24"/>
                <w:szCs w:val="24"/>
              </w:rPr>
            </w:pPr>
            <w:r w:rsidRPr="000203FF">
              <w:rPr>
                <w:sz w:val="24"/>
                <w:szCs w:val="24"/>
              </w:rPr>
              <w:t>Муниципальное образование Зашижемское сельское поселение Советского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ХВ=58,56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104,92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</w:t>
            </w:r>
            <w:r w:rsidRPr="000203FF">
              <w:t xml:space="preserve">11,800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=342,575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=3,887 </w:t>
            </w:r>
            <w:r>
              <w:t xml:space="preserve">тыс. кг; </w:t>
            </w:r>
            <w:r w:rsidRPr="000203FF">
              <w:t xml:space="preserve">ТТ=728,00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=2,784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464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  <w:r w:rsidRPr="000203FF">
              <w:t xml:space="preserve">  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31.8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2"/>
              <w:rPr>
                <w:sz w:val="24"/>
                <w:szCs w:val="24"/>
              </w:rPr>
            </w:pPr>
            <w:r w:rsidRPr="000203FF">
              <w:rPr>
                <w:sz w:val="24"/>
                <w:szCs w:val="24"/>
              </w:rPr>
              <w:t xml:space="preserve">Муниципальное образование Кичминское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ХВ=52,00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103,25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=11,82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=524,269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11,913 </w:t>
            </w:r>
            <w:r>
              <w:t xml:space="preserve">тыс. кг; </w:t>
            </w:r>
            <w:r w:rsidRPr="000203FF">
              <w:t xml:space="preserve">ТТ=728,00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=4,279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680жителей, проживающих на территории муниципального образования в многоквартирных и жилых домах всех типов благоустройств, что </w:t>
            </w:r>
            <w:r w:rsidRPr="000203FF">
              <w:lastRenderedPageBreak/>
              <w:t>составляет 100% от общего числа жителей и 0,052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  <w:r w:rsidRPr="000203FF">
              <w:t xml:space="preserve">  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31.9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2"/>
              <w:rPr>
                <w:sz w:val="24"/>
                <w:szCs w:val="24"/>
              </w:rPr>
            </w:pPr>
            <w:r w:rsidRPr="000203FF">
              <w:rPr>
                <w:sz w:val="24"/>
                <w:szCs w:val="24"/>
              </w:rPr>
              <w:t xml:space="preserve">Муниципальное образование Мокинское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ХВ=23,81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102,023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</w:t>
            </w:r>
            <w:r w:rsidRPr="000203FF">
              <w:t xml:space="preserve">28,20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=542,785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=10,408 </w:t>
            </w:r>
            <w:r>
              <w:t xml:space="preserve">тыс. кг; </w:t>
            </w:r>
            <w:r w:rsidRPr="000203FF">
              <w:t xml:space="preserve">ТТ=728,00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=3,84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630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  <w:r w:rsidRPr="000203FF">
              <w:t xml:space="preserve">  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31.10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2"/>
              <w:rPr>
                <w:sz w:val="24"/>
                <w:szCs w:val="24"/>
              </w:rPr>
            </w:pPr>
            <w:r w:rsidRPr="000203FF">
              <w:rPr>
                <w:sz w:val="24"/>
                <w:szCs w:val="24"/>
              </w:rPr>
              <w:t xml:space="preserve">Муниципальное образование Родыгинское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ХВ=30,08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108,42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</w:t>
            </w:r>
            <w:r w:rsidRPr="000203FF">
              <w:t xml:space="preserve">103,00 </w:t>
            </w:r>
            <w:r>
              <w:t>тыс. куб. м</w:t>
            </w:r>
            <w:r w:rsidRPr="000203FF">
              <w:t xml:space="preserve">; ТЭ=4122,57 </w:t>
            </w:r>
            <w:r>
              <w:t>руб./Гкал (</w:t>
            </w:r>
            <w:r w:rsidRPr="000203FF">
              <w:t xml:space="preserve">103,27%),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=1,224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=2717,309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=17,901 </w:t>
            </w:r>
            <w:r>
              <w:t xml:space="preserve">тыс. кг; </w:t>
            </w:r>
            <w:r w:rsidRPr="000203FF">
              <w:t>СГ(Е)=88,88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=1,508 </w:t>
            </w:r>
            <w:r>
              <w:t>тыс. кг</w:t>
            </w:r>
            <w:r w:rsidRPr="000203FF">
              <w:t xml:space="preserve">;  ТТ=728,00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</w:t>
            </w:r>
            <w:r w:rsidRPr="000203FF">
              <w:t xml:space="preserve">4,856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3160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0,243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  <w:r w:rsidRPr="000203FF">
              <w:t xml:space="preserve">  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32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3"/>
              <w:jc w:val="left"/>
              <w:rPr>
                <w:sz w:val="24"/>
              </w:rPr>
            </w:pPr>
            <w:r w:rsidRPr="000203FF">
              <w:rPr>
                <w:sz w:val="24"/>
              </w:rPr>
              <w:t xml:space="preserve"> Муниципальное образование Сунский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32.1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3"/>
              <w:jc w:val="left"/>
              <w:rPr>
                <w:sz w:val="24"/>
              </w:rPr>
            </w:pPr>
            <w:r w:rsidRPr="000203FF">
              <w:rPr>
                <w:sz w:val="24"/>
              </w:rPr>
              <w:t xml:space="preserve">Муниципальное образование Сунское городское поселение Сунского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  </w:t>
            </w:r>
            <w:r w:rsidRPr="000203FF">
              <w:t xml:space="preserve">35,56 </w:t>
            </w:r>
            <w:r>
              <w:t xml:space="preserve">руб./куб. м </w:t>
            </w:r>
            <w:r w:rsidRPr="000203FF">
              <w:t xml:space="preserve"> (108,15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=47,74 </w:t>
            </w:r>
            <w:r>
              <w:t>тыс. куб. м</w:t>
            </w:r>
            <w:r w:rsidRPr="000203FF">
              <w:t xml:space="preserve">; ВО=61,54 </w:t>
            </w:r>
            <w:r>
              <w:t xml:space="preserve">руб./куб. м </w:t>
            </w:r>
            <w:r w:rsidRPr="000203FF">
              <w:t xml:space="preserve"> (110,14%),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</w:t>
            </w:r>
            <w:r w:rsidRPr="000203FF">
              <w:t xml:space="preserve">17,30 </w:t>
            </w:r>
            <w:r>
              <w:t>тыс. куб. м</w:t>
            </w:r>
            <w:r w:rsidRPr="000203FF">
              <w:t xml:space="preserve">; ТЭ=1742,60 </w:t>
            </w:r>
            <w:r>
              <w:t>руб./Гкал (</w:t>
            </w:r>
            <w:r w:rsidRPr="000203FF">
              <w:t xml:space="preserve">103,83%),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=3,254 </w:t>
            </w:r>
            <w:r>
              <w:t>тыс. Гкал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</w:t>
            </w:r>
            <w:r w:rsidRPr="000203FF">
              <w:lastRenderedPageBreak/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=2859,034 </w:t>
            </w:r>
            <w:r>
              <w:t>тыс. кВт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=4737,60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=13,167 </w:t>
            </w:r>
            <w:r>
              <w:t>тыс. кг</w:t>
            </w:r>
            <w:r w:rsidRPr="000203FF">
              <w:t xml:space="preserve">; ТТ=540,80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   </w:t>
            </w:r>
            <w:r w:rsidRPr="000203FF">
              <w:t xml:space="preserve">0,586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2455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0,189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32.2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3"/>
              <w:jc w:val="left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10348" w:type="dxa"/>
          </w:tcPr>
          <w:p w:rsidR="00D031E5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ХВ=27,49 </w:t>
            </w:r>
            <w:r>
              <w:t xml:space="preserve">руб./куб. м </w:t>
            </w:r>
            <w:r w:rsidRPr="000203FF">
              <w:t xml:space="preserve"> (105,57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</w:t>
            </w:r>
            <w:r w:rsidRPr="000203FF">
              <w:t xml:space="preserve">26,900 </w:t>
            </w:r>
            <w:r>
              <w:t>тыс. куб. м</w:t>
            </w:r>
            <w:r w:rsidRPr="000203FF">
              <w:t xml:space="preserve">; ВО=31,22 </w:t>
            </w:r>
            <w:r>
              <w:t xml:space="preserve">руб./куб. м </w:t>
            </w:r>
            <w:r w:rsidRPr="000203FF">
              <w:t xml:space="preserve"> (101,80%),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=4,23 </w:t>
            </w:r>
            <w:r>
              <w:t>тыс. куб. м</w:t>
            </w:r>
            <w:r w:rsidRPr="000203FF">
              <w:t>; ТЭ=</w:t>
            </w:r>
            <w:r>
              <w:t xml:space="preserve">                                     </w:t>
            </w:r>
            <w:r w:rsidRPr="000203FF">
              <w:t xml:space="preserve">1484,56 </w:t>
            </w:r>
            <w:r>
              <w:t>руб./Гкал (</w:t>
            </w:r>
            <w:r w:rsidRPr="000203FF">
              <w:t xml:space="preserve">103,09%),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=0,520 </w:t>
            </w:r>
            <w:r>
              <w:t>тыс. Гкал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1058,591 </w:t>
            </w:r>
            <w:r>
              <w:t>тыс. кВт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=108,480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=2,592 </w:t>
            </w:r>
            <w:r>
              <w:t>тыс. кг.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>
              <w:t xml:space="preserve">Предельный  </w:t>
            </w:r>
            <w:r w:rsidRPr="000203FF">
              <w:t>(максимальный) индекс изменения размера вносимой гражданами платы за коммунальные услуги устанавливается в отношении 1603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0,124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32.3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Кокуйское сельское поселение Сунского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ХВ=29,36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105,31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=24,86 </w:t>
            </w:r>
            <w:r>
              <w:t>тыс. куб. м</w:t>
            </w:r>
            <w:r w:rsidRPr="000203FF">
              <w:t xml:space="preserve">; ТЭ=2443,20 </w:t>
            </w:r>
            <w:r>
              <w:t>руб./Гкал (</w:t>
            </w:r>
            <w:r w:rsidRPr="000203FF">
              <w:t xml:space="preserve">103,82%),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=2,550 </w:t>
            </w:r>
            <w:r>
              <w:t>тыс. Гкал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1162,38 </w:t>
            </w:r>
            <w:r>
              <w:t>тыс. кВт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=992,640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=13,348 </w:t>
            </w:r>
            <w:r>
              <w:t>тыс. кг</w:t>
            </w:r>
            <w:r w:rsidRPr="000203FF">
              <w:t xml:space="preserve">; ТТ=540,80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=0,586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1552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0,119%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  <w:rPr>
                <w:highlight w:val="yellow"/>
              </w:rPr>
            </w:pPr>
            <w:r w:rsidRPr="000203FF">
              <w:t>32.4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3"/>
              <w:jc w:val="left"/>
              <w:rPr>
                <w:sz w:val="24"/>
                <w:highlight w:val="yellow"/>
              </w:rPr>
            </w:pPr>
            <w:r w:rsidRPr="000203FF">
              <w:rPr>
                <w:sz w:val="24"/>
              </w:rPr>
              <w:t xml:space="preserve">Курчумское сельское поселение Сунского </w:t>
            </w:r>
            <w:r w:rsidRPr="000203FF">
              <w:rPr>
                <w:sz w:val="24"/>
              </w:rPr>
              <w:lastRenderedPageBreak/>
              <w:t>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lastRenderedPageBreak/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</w:t>
            </w:r>
            <w:r w:rsidRPr="000203FF">
              <w:lastRenderedPageBreak/>
              <w:t>коммунальных услуг: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=278,452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=3,835 </w:t>
            </w:r>
            <w:r>
              <w:t>тыс. кг</w:t>
            </w:r>
            <w:r w:rsidRPr="000203FF">
              <w:t xml:space="preserve">; ТТ=540,80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=0,140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399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0,031%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33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3"/>
              <w:jc w:val="left"/>
              <w:rPr>
                <w:sz w:val="24"/>
              </w:rPr>
            </w:pPr>
            <w:r w:rsidRPr="000203FF">
              <w:rPr>
                <w:sz w:val="24"/>
              </w:rPr>
              <w:t xml:space="preserve">Муниципальное образование </w:t>
            </w:r>
          </w:p>
          <w:p w:rsidR="00D031E5" w:rsidRPr="000203FF" w:rsidRDefault="00D031E5" w:rsidP="00C06D8D">
            <w:pPr>
              <w:pStyle w:val="3"/>
              <w:jc w:val="left"/>
              <w:rPr>
                <w:sz w:val="24"/>
              </w:rPr>
            </w:pPr>
            <w:r w:rsidRPr="000203FF">
              <w:rPr>
                <w:sz w:val="24"/>
              </w:rPr>
              <w:t>Тужинский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33.1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Тужинское городское поселение Тужинского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 </w:t>
            </w:r>
            <w:r w:rsidRPr="000203FF">
              <w:t xml:space="preserve">27,91 </w:t>
            </w:r>
            <w:r>
              <w:t xml:space="preserve">руб./куб. м </w:t>
            </w:r>
            <w:r w:rsidRPr="000203FF">
              <w:t xml:space="preserve"> (105,82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=114,40 </w:t>
            </w:r>
            <w:r>
              <w:t>тыс. куб. м</w:t>
            </w:r>
            <w:r w:rsidRPr="000203FF">
              <w:t xml:space="preserve">; ВО=56,14 </w:t>
            </w:r>
            <w:r>
              <w:t xml:space="preserve">руб./куб. м </w:t>
            </w:r>
            <w:r w:rsidRPr="000203FF">
              <w:t xml:space="preserve"> (106,62%),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15,30 </w:t>
            </w:r>
            <w:r>
              <w:t>тыс. куб. м</w:t>
            </w:r>
            <w:r w:rsidRPr="000203FF">
              <w:t xml:space="preserve">; ТЭ=1849,60 </w:t>
            </w:r>
            <w:r>
              <w:t>руб./Гкал (</w:t>
            </w:r>
            <w:r w:rsidRPr="000203FF">
              <w:t xml:space="preserve">103,89%),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=2,014 </w:t>
            </w:r>
            <w:r>
              <w:t>тыс. Гкал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=700,815 </w:t>
            </w:r>
            <w:r>
              <w:t>тыс. кВт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=4050,00 </w:t>
            </w:r>
            <w:r>
              <w:t>тыс. кВт</w:t>
            </w:r>
            <w:r w:rsidRPr="000203FF">
              <w:t>; СГ(Б)=</w:t>
            </w:r>
            <w:r>
              <w:t xml:space="preserve">                  </w:t>
            </w:r>
            <w:r w:rsidRPr="000203FF">
              <w:t xml:space="preserve">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=52,543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=34,92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4858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0,373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33.2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Михайловское сельское поселение Тужинского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ХВ=31,20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109,32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=9,60 </w:t>
            </w:r>
            <w:r>
              <w:t>тыс. куб. м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=368,175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  </w:t>
            </w:r>
            <w:r w:rsidRPr="000203FF">
              <w:t xml:space="preserve">8,401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=7,65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433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33.3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ХВ=21,05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108,62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=15,34 </w:t>
            </w:r>
            <w:r>
              <w:t>тыс. куб. м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=468,495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7,524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=5,01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610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33.4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Грековское сельское поселение Тужинского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ХВ=24,59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108,81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=8,50 </w:t>
            </w:r>
            <w:r>
              <w:t>тыс. куб. м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=253,637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5,016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=2,65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355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0,026%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33.5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Пачинское сельское поселение Тужинского района Кировской области 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ХВ=19,04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104,45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=6,90 </w:t>
            </w:r>
            <w:r>
              <w:t>тыс. куб. м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=341,990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</w:t>
            </w:r>
            <w:r w:rsidRPr="000203FF">
              <w:t xml:space="preserve">7,90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=6,298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403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0,031%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rPr>
          <w:trHeight w:val="70"/>
        </w:trPr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34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3"/>
              <w:jc w:val="left"/>
              <w:rPr>
                <w:sz w:val="24"/>
              </w:rPr>
            </w:pPr>
            <w:r w:rsidRPr="000203FF">
              <w:rPr>
                <w:sz w:val="24"/>
              </w:rPr>
              <w:t xml:space="preserve">Муниципальное образование </w:t>
            </w:r>
          </w:p>
          <w:p w:rsidR="00D031E5" w:rsidRPr="000203FF" w:rsidRDefault="00D031E5" w:rsidP="00C06D8D">
            <w:pPr>
              <w:pStyle w:val="3"/>
              <w:jc w:val="left"/>
              <w:rPr>
                <w:sz w:val="24"/>
              </w:rPr>
            </w:pPr>
            <w:r w:rsidRPr="000203FF">
              <w:rPr>
                <w:sz w:val="24"/>
              </w:rPr>
              <w:t xml:space="preserve">Унинский муниципальный </w:t>
            </w:r>
            <w:r w:rsidRPr="000203FF">
              <w:rPr>
                <w:sz w:val="24"/>
              </w:rPr>
              <w:lastRenderedPageBreak/>
              <w:t>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34.1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Унинское городское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ХВ=47,23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102,49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=72,68 </w:t>
            </w:r>
            <w:r>
              <w:t>тыс. куб. м</w:t>
            </w:r>
            <w:r w:rsidRPr="000203FF">
              <w:t xml:space="preserve">; ТЭ=3039,96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=1,681 </w:t>
            </w:r>
            <w:r>
              <w:t>тыс. Гкал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</w:t>
            </w:r>
            <w:r w:rsidRPr="000203FF">
              <w:t xml:space="preserve">2399,043 </w:t>
            </w:r>
            <w:r>
              <w:t>тыс. кВт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=2904,00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=28,586 </w:t>
            </w:r>
            <w:r>
              <w:t>тыс. кг</w:t>
            </w:r>
            <w:r w:rsidRPr="000203FF">
              <w:t xml:space="preserve">; ТТ=518,96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=24,70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5060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0,389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34.2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Астраханское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ХВ=25,87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108,32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=18,108 </w:t>
            </w:r>
            <w:r>
              <w:t>тыс. куб. м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=268,809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</w:t>
            </w:r>
            <w:r w:rsidRPr="000203FF">
              <w:t xml:space="preserve">1,340 </w:t>
            </w:r>
            <w:r>
              <w:t>тыс. кг</w:t>
            </w:r>
            <w:r w:rsidRPr="000203FF">
              <w:t xml:space="preserve">; ТТ=518,96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=2,90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419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34.3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Елганское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=372,614 </w:t>
            </w:r>
            <w:r>
              <w:t>тыс. кВт</w:t>
            </w:r>
            <w:r w:rsidRPr="000203FF">
              <w:t>; СГ(Б)=</w:t>
            </w:r>
            <w:r>
              <w:t xml:space="preserve">                                  </w:t>
            </w:r>
            <w:r w:rsidRPr="000203FF">
              <w:t xml:space="preserve">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=1,03 </w:t>
            </w:r>
            <w:r>
              <w:t>тыс. кг</w:t>
            </w:r>
            <w:r w:rsidRPr="000203FF">
              <w:t xml:space="preserve">; ТТ=518,96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=3,451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493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34.4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Комаровское </w:t>
            </w:r>
            <w:r w:rsidRPr="000203FF">
              <w:lastRenderedPageBreak/>
              <w:t>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</w:t>
            </w:r>
            <w:r w:rsidRPr="000203FF">
              <w:lastRenderedPageBreak/>
              <w:t>коммунальных услуг: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=180,474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=4,514 </w:t>
            </w:r>
            <w:r>
              <w:t>тыс. кг</w:t>
            </w:r>
            <w:r w:rsidRPr="000203FF">
              <w:t xml:space="preserve">; ТТ=518,96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=1,96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275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34.5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Канахинское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=414,345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=5,208 </w:t>
            </w:r>
            <w:r>
              <w:t>тыс. кг</w:t>
            </w:r>
            <w:r w:rsidRPr="000203FF">
              <w:t xml:space="preserve">; ТТ=518,96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=2,60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543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0,042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34.6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Малополомское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=261,323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=0,840 </w:t>
            </w:r>
            <w:r>
              <w:t>тыс. кг</w:t>
            </w:r>
            <w:r w:rsidRPr="000203FF">
              <w:t xml:space="preserve">; ТТ=518,96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355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34.7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Порезское сельское поселение Унинского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=622,874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=7,182 </w:t>
            </w:r>
            <w:r>
              <w:t>тыс. кг</w:t>
            </w:r>
            <w:r w:rsidRPr="000203FF">
              <w:t xml:space="preserve">; ТТ=518,96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=3,83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710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0,054</w:t>
            </w:r>
            <w:r>
              <w:t>%</w:t>
            </w:r>
            <w:r w:rsidRPr="000203FF">
              <w:t xml:space="preserve"> от общей </w:t>
            </w:r>
            <w:r>
              <w:t xml:space="preserve">численности населения в </w:t>
            </w:r>
            <w:r>
              <w:lastRenderedPageBreak/>
              <w:t>Кировской области</w:t>
            </w:r>
          </w:p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34.8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Сардыкское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ХВ=41,00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112,76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=8,597 </w:t>
            </w:r>
            <w:r>
              <w:t>тыс. куб. м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=165,160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</w:t>
            </w:r>
            <w:r w:rsidRPr="000203FF">
              <w:t xml:space="preserve">2,562 </w:t>
            </w:r>
            <w:r>
              <w:t>тыс. кг</w:t>
            </w:r>
            <w:r w:rsidRPr="000203FF">
              <w:t xml:space="preserve">; ТТ=518,96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=2,301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189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0,015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34.9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Сосновское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ХВ=41,00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112,76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=7,145 </w:t>
            </w:r>
            <w:r>
              <w:t>тыс. куб. м</w:t>
            </w:r>
            <w:r w:rsidRPr="000203FF">
              <w:t>; ЭС(С)=2,65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=94,800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=2,52 </w:t>
            </w:r>
            <w:r>
              <w:t>тыс. кг</w:t>
            </w:r>
            <w:r w:rsidRPr="000203FF">
              <w:t xml:space="preserve">; ТТ=518,96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=1,865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173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0,013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</w:t>
            </w:r>
          </w:p>
          <w:p w:rsidR="00D031E5" w:rsidRPr="000203FF" w:rsidRDefault="00D031E5" w:rsidP="00C06D8D">
            <w:r w:rsidRPr="000203FF">
              <w:t>Уржумский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35.1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Уржумское городское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 </w:t>
            </w:r>
            <w:r w:rsidRPr="000203FF">
              <w:t xml:space="preserve">34,84 </w:t>
            </w:r>
            <w:r>
              <w:t xml:space="preserve">руб./куб. м </w:t>
            </w:r>
            <w:r w:rsidRPr="000203FF">
              <w:t xml:space="preserve"> (102,47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=266,18 </w:t>
            </w:r>
            <w:r>
              <w:t>тыс. куб. м</w:t>
            </w:r>
            <w:r w:rsidRPr="000203FF">
              <w:t xml:space="preserve">; ВО=53,41 </w:t>
            </w:r>
            <w:r>
              <w:t xml:space="preserve">руб./куб. м </w:t>
            </w:r>
            <w:r w:rsidRPr="000203FF">
              <w:t xml:space="preserve"> (104,03%),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</w:t>
            </w:r>
            <w:r w:rsidRPr="000203FF">
              <w:t xml:space="preserve">85,500 </w:t>
            </w:r>
            <w:r>
              <w:t>тыс. куб. м</w:t>
            </w:r>
            <w:r w:rsidRPr="000203FF">
              <w:t xml:space="preserve">; ТЭ=1989,41 </w:t>
            </w:r>
            <w:r>
              <w:t>руб./Гкал (</w:t>
            </w:r>
            <w:r w:rsidRPr="000203FF">
              <w:t xml:space="preserve">102,36%),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=13,430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=8377,108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=232,02 </w:t>
            </w:r>
            <w:r>
              <w:t>тыс. куб. м</w:t>
            </w:r>
            <w:r w:rsidRPr="000203FF">
              <w:t>; ПГ(О)=</w:t>
            </w:r>
            <w:r>
              <w:t xml:space="preserve">                 </w:t>
            </w:r>
            <w:r w:rsidRPr="000203FF">
              <w:t xml:space="preserve">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=232,625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=28,909 </w:t>
            </w:r>
            <w:r>
              <w:t>тыс. кг</w:t>
            </w:r>
            <w:r w:rsidRPr="000203FF">
              <w:t xml:space="preserve">; </w:t>
            </w:r>
            <w:r w:rsidRPr="000203FF">
              <w:lastRenderedPageBreak/>
              <w:t xml:space="preserve">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=6,50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10052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0,773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35.2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Байсинское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=305,578 </w:t>
            </w:r>
            <w:r>
              <w:t>тыс. кВт</w:t>
            </w:r>
            <w:r w:rsidRPr="000203FF">
              <w:t>; СГ(Б)=</w:t>
            </w:r>
            <w:r>
              <w:t xml:space="preserve">                                 </w:t>
            </w:r>
            <w:r w:rsidRPr="000203FF">
              <w:t xml:space="preserve">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=59,314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=4,02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528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0,040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35.3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Большеройское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=560,774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=65,860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</w:t>
            </w:r>
            <w:r w:rsidRPr="000203FF">
              <w:t xml:space="preserve">411,624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=2,884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=2,331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900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0,069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35.4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Буйское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=856,056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=649,470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</w:t>
            </w:r>
            <w:r w:rsidRPr="000203FF">
              <w:t xml:space="preserve">124,700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=53,922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=7,20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>коммунальные услуги устанавливается в отношении 1220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0,093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35.5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</w:t>
            </w:r>
          </w:p>
          <w:p w:rsidR="00D031E5" w:rsidRPr="000203FF" w:rsidRDefault="00D031E5" w:rsidP="00C06D8D">
            <w:r w:rsidRPr="000203FF">
              <w:t xml:space="preserve">Лазаревское сельское поселение Уржумского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28,71 </w:t>
            </w:r>
            <w:r>
              <w:t xml:space="preserve">руб./куб. м </w:t>
            </w:r>
            <w:r w:rsidRPr="000203FF">
              <w:t xml:space="preserve"> (103,94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=7,72</w:t>
            </w:r>
            <w:r>
              <w:t>тыс. куб. м</w:t>
            </w:r>
            <w:r w:rsidRPr="000203FF">
              <w:t xml:space="preserve">; ВО=13,80 </w:t>
            </w:r>
            <w:r>
              <w:t xml:space="preserve">руб./куб. м </w:t>
            </w:r>
            <w:r w:rsidRPr="000203FF">
              <w:t xml:space="preserve"> (102,60%),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</w:t>
            </w:r>
            <w:r w:rsidRPr="000203FF">
              <w:t xml:space="preserve">6,70 </w:t>
            </w:r>
            <w:r>
              <w:t>тыс. куб. м</w:t>
            </w:r>
            <w:r w:rsidRPr="000203FF">
              <w:t xml:space="preserve">; ТЭ=1207,85 </w:t>
            </w:r>
            <w:r>
              <w:t>руб./Гкал (</w:t>
            </w:r>
            <w:r w:rsidRPr="000203FF">
              <w:t xml:space="preserve">105,27%),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=0,016 </w:t>
            </w:r>
            <w:r>
              <w:t>тыс. Гкал</w:t>
            </w:r>
            <w:r w:rsidRPr="000203FF">
              <w:t xml:space="preserve">; 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=1185,242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=1487,059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</w:t>
            </w:r>
            <w:r>
              <w:t xml:space="preserve"> </w:t>
            </w:r>
            <w:r>
              <w:rPr>
                <w:lang w:val="en-US"/>
              </w:rPr>
              <w:t>V</w:t>
            </w:r>
            <w:r w:rsidRPr="00623A92">
              <w:t>=</w:t>
            </w:r>
            <w:r w:rsidRPr="000203FF">
              <w:t xml:space="preserve">520,691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 w:rsidRPr="00623A92">
              <w:t xml:space="preserve">                     </w:t>
            </w:r>
            <w:r w:rsidRPr="000203FF">
              <w:t xml:space="preserve">2,857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1270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0,097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35.6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=727,657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.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=274,050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=73,848 </w:t>
            </w:r>
            <w:r>
              <w:t>тыс. куб. м</w:t>
            </w:r>
            <w:r w:rsidRPr="000203FF">
              <w:t>; СГ(Б)=</w:t>
            </w:r>
            <w:r w:rsidRPr="00623A92">
              <w:t xml:space="preserve"> </w:t>
            </w:r>
            <w:r w:rsidRPr="000203FF">
              <w:t xml:space="preserve">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=2,759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 w:rsidRPr="00623A92">
              <w:t xml:space="preserve">                                 </w:t>
            </w:r>
            <w:r w:rsidRPr="000203FF">
              <w:t xml:space="preserve">5,418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1120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0,097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35.7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Петровское сельское поселение Уржумского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Изменение тарифов на коммунальные ресурсы с 01 июля 2017 года согласно основным параметрам прогноза социально-экономического развития Российской Федерации на 2017 год и на плановый период  2017 и 2018 годов.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lastRenderedPageBreak/>
              <w:t>V</w:t>
            </w:r>
            <w:r w:rsidRPr="000203FF">
              <w:t xml:space="preserve">=560,474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=277,660 </w:t>
            </w:r>
            <w:r>
              <w:t>тыс. куб. м</w:t>
            </w:r>
            <w:r w:rsidRPr="000203FF">
              <w:t>; ПГ(О)=</w:t>
            </w:r>
            <w:r w:rsidRPr="00623A92">
              <w:t xml:space="preserve">                           </w:t>
            </w:r>
            <w:r w:rsidRPr="000203FF">
              <w:t xml:space="preserve">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 w:rsidRPr="00623A92">
              <w:t xml:space="preserve"> </w:t>
            </w:r>
            <w:r w:rsidRPr="000203FF">
              <w:t xml:space="preserve">44,426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</w:t>
            </w:r>
            <w:r w:rsidRPr="000203FF">
              <w:t xml:space="preserve">1,181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=10,70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690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0,053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35.8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=385,428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=3,010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=3,78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440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0,033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35.9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=156,864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=1,881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=2,82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275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0,022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35.10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ХВ=31,79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96,12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=26,530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=788,864 </w:t>
            </w:r>
            <w:r>
              <w:t>тыс. кВт</w:t>
            </w:r>
            <w:r w:rsidRPr="000203FF">
              <w:t xml:space="preserve">;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861,957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=137,913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=1,003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=5,73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>коммунальные услуги устанавливается в отношении 1380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0,107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35.11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Савиновское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=215,341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=1,003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=4,35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373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0,029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35.12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=199,416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=2,383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=3,12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465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0,035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35.13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 Уржумское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ХВ=28,89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101,64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=383,870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=2529,50 </w:t>
            </w:r>
            <w:r>
              <w:t>тыс. кВт</w:t>
            </w:r>
            <w:r w:rsidRPr="000203FF">
              <w:t>; ПГ(П)=</w:t>
            </w:r>
            <w:r>
              <w:t xml:space="preserve">                           </w:t>
            </w:r>
            <w:r w:rsidRPr="000203FF">
              <w:t xml:space="preserve">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=2301,860 </w:t>
            </w:r>
            <w:r>
              <w:t>тыс. куб. м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=5,894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=34,528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4152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0,319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35.14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Шурминское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ХВ=42,77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102,83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=34,29 </w:t>
            </w:r>
            <w:r>
              <w:t>тыс. куб. м</w:t>
            </w:r>
            <w:r w:rsidRPr="000203FF">
              <w:t>;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=385,853 </w:t>
            </w:r>
            <w:r>
              <w:t>тыс. кВт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.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</w:t>
            </w:r>
            <w:r w:rsidRPr="000203FF">
              <w:t xml:space="preserve">161,371 </w:t>
            </w:r>
            <w:r>
              <w:t>тыс. куб. м</w:t>
            </w:r>
            <w:r w:rsidRPr="000203FF">
              <w:t>;</w:t>
            </w:r>
            <w:r w:rsidRPr="000203FF">
              <w:rPr>
                <w:sz w:val="32"/>
                <w:szCs w:val="32"/>
              </w:rPr>
              <w:t xml:space="preserve"> </w:t>
            </w:r>
            <w:r w:rsidRPr="000203FF">
              <w:t xml:space="preserve">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=1008,569 </w:t>
            </w:r>
            <w:r>
              <w:t>тыс. куб. м</w:t>
            </w:r>
            <w:r w:rsidRPr="000203FF">
              <w:t>; СГ(Б)=</w:t>
            </w:r>
            <w:r>
              <w:t xml:space="preserve">                          </w:t>
            </w:r>
            <w:r w:rsidRPr="000203FF">
              <w:t xml:space="preserve">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=2,884 </w:t>
            </w:r>
            <w:r>
              <w:t>тыс. кг</w:t>
            </w:r>
            <w:r w:rsidRPr="000203FF">
              <w:t xml:space="preserve">; ТТ=572,00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=4,80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1647</w:t>
            </w:r>
            <w:r>
              <w:t xml:space="preserve"> </w:t>
            </w:r>
            <w:r w:rsidRPr="000203FF">
              <w:t>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0,126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 </w:t>
            </w:r>
          </w:p>
          <w:p w:rsidR="00D031E5" w:rsidRPr="000203FF" w:rsidRDefault="00D031E5" w:rsidP="00C06D8D">
            <w:r w:rsidRPr="000203FF">
              <w:t>Фаленский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36.1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Фаленское городское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</w:t>
            </w:r>
            <w:r w:rsidRPr="000203FF">
              <w:t>50,91</w:t>
            </w:r>
            <w:r>
              <w:t xml:space="preserve"> руб./куб. м </w:t>
            </w:r>
            <w:r w:rsidRPr="000203FF">
              <w:t xml:space="preserve"> (103,96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=116,00 </w:t>
            </w:r>
            <w:r>
              <w:t>тыс. куб. м</w:t>
            </w:r>
            <w:r w:rsidRPr="000203FF">
              <w:t xml:space="preserve">; ВО=12,12 </w:t>
            </w:r>
            <w:r>
              <w:t xml:space="preserve">руб./куб. м </w:t>
            </w:r>
            <w:r w:rsidRPr="000203FF">
              <w:t xml:space="preserve"> (102,71%),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16,00 </w:t>
            </w:r>
            <w:r>
              <w:t>тыс. куб. м</w:t>
            </w:r>
            <w:r w:rsidRPr="000203FF">
              <w:t xml:space="preserve">; ТЭ=1777,00 </w:t>
            </w:r>
            <w:r>
              <w:t>руб./Гкал (</w:t>
            </w:r>
            <w:r w:rsidRPr="000203FF">
              <w:t xml:space="preserve">103,97%),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=4,658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=4764,644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=20,942 </w:t>
            </w:r>
            <w:r>
              <w:t>тыс. кг</w:t>
            </w:r>
            <w:r w:rsidRPr="000203FF">
              <w:t>; ТТ=</w:t>
            </w:r>
            <w:r>
              <w:t xml:space="preserve">                       </w:t>
            </w:r>
            <w:r w:rsidRPr="000203FF">
              <w:t xml:space="preserve">603,20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=11,412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5605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0,43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36.2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Верхосунское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ХВ=24,11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103,06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=28,80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=596,061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7,650 </w:t>
            </w:r>
            <w:r>
              <w:t>тыс. кг</w:t>
            </w:r>
            <w:r w:rsidRPr="000203FF">
              <w:t xml:space="preserve">; ТТ=603,20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=4,39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>коммунальные услуги устанавливается в отношении 700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0,053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36.3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Левановское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ХВ=10,10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108,13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</w:t>
            </w:r>
            <w:r w:rsidRPr="000203FF">
              <w:t xml:space="preserve">46,00 </w:t>
            </w:r>
            <w:r>
              <w:t>тыс. куб. м</w:t>
            </w:r>
            <w:r w:rsidRPr="000203FF">
              <w:t xml:space="preserve">; ТЭ=1896,70 </w:t>
            </w:r>
            <w:r>
              <w:t>руб./Гкал (</w:t>
            </w:r>
            <w:r w:rsidRPr="000203FF">
              <w:t xml:space="preserve">103,64%),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=0,189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=425,285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=1,266 </w:t>
            </w:r>
            <w:r>
              <w:t>тыс. кг</w:t>
            </w:r>
            <w:r w:rsidRPr="000203FF">
              <w:t>; ТТ=</w:t>
            </w:r>
            <w:r>
              <w:t xml:space="preserve">                       </w:t>
            </w:r>
            <w:r w:rsidRPr="000203FF">
              <w:t xml:space="preserve">603,20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=1,368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584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0,044%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36.4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Медвеженское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ХВ=26,77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108,12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</w:t>
            </w:r>
            <w:r w:rsidRPr="000203FF">
              <w:t xml:space="preserve">28,20 </w:t>
            </w:r>
            <w:r>
              <w:t>тыс. куб. м</w:t>
            </w:r>
            <w:r w:rsidRPr="000203FF">
              <w:t xml:space="preserve">; ТЭ=1661,30 </w:t>
            </w:r>
            <w:r>
              <w:t>руб./Гкал (</w:t>
            </w:r>
            <w:r w:rsidRPr="000203FF">
              <w:t xml:space="preserve">101,60%),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=0,459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=756,127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=11,286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</w:t>
            </w:r>
            <w:r w:rsidRPr="000203FF">
              <w:t xml:space="preserve">603,20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=4,974</w:t>
            </w:r>
            <w:r>
              <w:t xml:space="preserve"> 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1020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0,078%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36.5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Петруненское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=244,067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=4,89 </w:t>
            </w:r>
            <w:r>
              <w:t>тыс. кг</w:t>
            </w:r>
            <w:r w:rsidRPr="000203FF">
              <w:t xml:space="preserve">; ТТ=603,20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=2,130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330 жителей, проживающих на территории муниципального образования в многоквартирных и жилых домах всех типов благоустройств, что </w:t>
            </w:r>
            <w:r w:rsidRPr="000203FF">
              <w:lastRenderedPageBreak/>
              <w:t xml:space="preserve">составляет 100% от общего числа жителей и 0,025%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36.6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Поломское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ХВ=15,58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105,19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=10,60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=877,977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</w:t>
            </w:r>
            <w:r w:rsidRPr="000203FF">
              <w:t xml:space="preserve">4,890 </w:t>
            </w:r>
            <w:r>
              <w:t>тыс. кг</w:t>
            </w:r>
            <w:r w:rsidRPr="000203FF">
              <w:t xml:space="preserve">; ТТ=603,20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=1,32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221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0,017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36.7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Талицкое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ХВ=29,34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105,57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=34,37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=839,760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</w:t>
            </w:r>
            <w:r w:rsidRPr="000203FF">
              <w:t xml:space="preserve">4,640 </w:t>
            </w:r>
            <w:r>
              <w:t>тыс. кг</w:t>
            </w:r>
            <w:r w:rsidRPr="000203FF">
              <w:t xml:space="preserve">; ТТ=603,20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=6,912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1152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37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 Шабалинский</w:t>
            </w:r>
          </w:p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 xml:space="preserve"> муниципальный район Кировской 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37.1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1"/>
              <w:rPr>
                <w:sz w:val="24"/>
              </w:rPr>
            </w:pPr>
            <w:r w:rsidRPr="000203FF">
              <w:rPr>
                <w:sz w:val="24"/>
              </w:rPr>
              <w:t>Муниципальное образование Ленинское городское поселение Шабалинского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</w:t>
            </w:r>
            <w:r w:rsidRPr="000203FF">
              <w:t xml:space="preserve">24,18 </w:t>
            </w:r>
            <w:r>
              <w:t xml:space="preserve">руб./куб. м </w:t>
            </w:r>
            <w:r w:rsidRPr="000203FF">
              <w:t xml:space="preserve"> (105,53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=196,50 </w:t>
            </w:r>
            <w:r>
              <w:t>тыс. куб. м</w:t>
            </w:r>
            <w:r w:rsidRPr="000203FF">
              <w:t xml:space="preserve">; ВО=39,55 </w:t>
            </w:r>
            <w:r>
              <w:t xml:space="preserve">руб./куб. м </w:t>
            </w:r>
            <w:r w:rsidRPr="000203FF">
              <w:t xml:space="preserve"> (105,35%),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32,50 </w:t>
            </w:r>
            <w:r>
              <w:t>тыс. куб. м</w:t>
            </w:r>
            <w:r w:rsidRPr="000203FF">
              <w:t xml:space="preserve">; ТЭ=2575,21 </w:t>
            </w:r>
            <w:r>
              <w:t>руб./Гкал (</w:t>
            </w:r>
            <w:r w:rsidRPr="000203FF">
              <w:t xml:space="preserve">101,09%),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=3,648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=6149,434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=49,909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 </w:t>
            </w:r>
            <w:r w:rsidRPr="000203FF">
              <w:t xml:space="preserve">546,00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=3,981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lastRenderedPageBreak/>
              <w:t>Предельный (максимальный) индекс изменения размера вносимой гражданами платы за коммунальные услуги устанавливается в отношении 5841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0,449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37.2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ХВ=30,01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105,11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=14,43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=258,350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</w:t>
            </w:r>
            <w:r w:rsidRPr="000203FF">
              <w:t xml:space="preserve">4,514 </w:t>
            </w:r>
            <w:r>
              <w:t>тыс. кг</w:t>
            </w:r>
            <w:r w:rsidRPr="000203FF">
              <w:t xml:space="preserve">; ТТ=546,00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=8,064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570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37.3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Гостовское 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ХВ=35,43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107,39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=13,14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=779,994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6,145 </w:t>
            </w:r>
            <w:r>
              <w:t>тыс. кг</w:t>
            </w:r>
            <w:r w:rsidRPr="000203FF">
              <w:t xml:space="preserve">; ТТ=546,00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=4,284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894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37.4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ХВ=27,74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105,00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=16,70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=1456,285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</w:t>
            </w:r>
            <w:r w:rsidRPr="000203FF">
              <w:t xml:space="preserve">10,534 </w:t>
            </w:r>
            <w:r>
              <w:t>тыс. кг</w:t>
            </w:r>
            <w:r w:rsidRPr="000203FF">
              <w:t xml:space="preserve">; ТТ=546,00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=8,544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1662 жителей, проживающих на территории муниципального образования в многоквартирных и жилых домах всех типов благоустройств, что </w:t>
            </w:r>
            <w:r w:rsidRPr="000203FF">
              <w:lastRenderedPageBreak/>
              <w:t>составляет 100% от общего числа жителей и 0,127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37.5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ХВ=26,91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99,44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=8,40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=508,036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</w:t>
            </w:r>
            <w:r w:rsidRPr="000203FF">
              <w:t xml:space="preserve">5,518 </w:t>
            </w:r>
            <w:r>
              <w:t>тыс. кг</w:t>
            </w:r>
            <w:r w:rsidRPr="000203FF">
              <w:t xml:space="preserve">; ТТ=546,00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=9,883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630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38</w:t>
            </w:r>
          </w:p>
        </w:tc>
        <w:tc>
          <w:tcPr>
            <w:tcW w:w="3152" w:type="dxa"/>
          </w:tcPr>
          <w:p w:rsidR="00D031E5" w:rsidRPr="000203FF" w:rsidRDefault="00D031E5" w:rsidP="00C06D8D">
            <w:pPr>
              <w:pStyle w:val="3"/>
              <w:jc w:val="left"/>
              <w:rPr>
                <w:sz w:val="24"/>
              </w:rPr>
            </w:pPr>
            <w:r w:rsidRPr="000203FF">
              <w:rPr>
                <w:sz w:val="24"/>
              </w:rPr>
              <w:t xml:space="preserve">Муниципальное образование </w:t>
            </w:r>
          </w:p>
          <w:p w:rsidR="00D031E5" w:rsidRPr="000203FF" w:rsidRDefault="00D031E5" w:rsidP="00C06D8D">
            <w:pPr>
              <w:pStyle w:val="3"/>
              <w:jc w:val="left"/>
              <w:rPr>
                <w:sz w:val="24"/>
              </w:rPr>
            </w:pPr>
            <w:r w:rsidRPr="000203FF">
              <w:rPr>
                <w:sz w:val="24"/>
              </w:rPr>
              <w:t>Юрьянский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38.1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ХВ=36,82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101,05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=110,89 </w:t>
            </w:r>
            <w:r>
              <w:t>тыс. куб. м</w:t>
            </w:r>
            <w:r w:rsidRPr="000203FF">
              <w:t xml:space="preserve">; ВО=7,01 </w:t>
            </w:r>
            <w:r>
              <w:t xml:space="preserve">руб./куб. м </w:t>
            </w:r>
            <w:r w:rsidRPr="000203FF">
              <w:t xml:space="preserve"> (103,39%),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=10,90 </w:t>
            </w:r>
            <w:r>
              <w:t>тыс. куб. м</w:t>
            </w:r>
            <w:r w:rsidRPr="000203FF">
              <w:t xml:space="preserve">; ТЭ=2303,28 </w:t>
            </w:r>
            <w:r>
              <w:t>руб./Гкал (</w:t>
            </w:r>
            <w:r w:rsidRPr="000203FF">
              <w:t xml:space="preserve">102,69%),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=4,764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=5767,015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=6,270 </w:t>
            </w:r>
            <w:r>
              <w:t>тыс. кг</w:t>
            </w:r>
            <w:r w:rsidRPr="000203FF">
              <w:t>; СГ(Е)=88,88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=43,89 </w:t>
            </w:r>
            <w:r>
              <w:t>тыс. кг</w:t>
            </w:r>
            <w:r w:rsidRPr="000203FF">
              <w:t xml:space="preserve">; ТТ=579,28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=7,56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5404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0,417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38.2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«Мурыгинское городское поселение» Юрьянского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</w:t>
            </w:r>
            <w:r w:rsidRPr="000203FF">
              <w:t xml:space="preserve">32,02 </w:t>
            </w:r>
            <w:r>
              <w:t xml:space="preserve">руб./куб. м </w:t>
            </w:r>
            <w:r w:rsidRPr="000203FF">
              <w:t xml:space="preserve"> (100,72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=275,00 </w:t>
            </w:r>
            <w:r>
              <w:t>тыс. куб. м</w:t>
            </w:r>
            <w:r w:rsidRPr="000203FF">
              <w:t xml:space="preserve">; ВО=34,27 </w:t>
            </w:r>
            <w:r>
              <w:t xml:space="preserve">руб./куб. м </w:t>
            </w:r>
            <w:r w:rsidRPr="000203FF">
              <w:t xml:space="preserve"> (103,66%),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</w:t>
            </w:r>
            <w:r w:rsidRPr="000203FF">
              <w:t xml:space="preserve">275,00 </w:t>
            </w:r>
            <w:r>
              <w:t>тыс. куб. м</w:t>
            </w:r>
            <w:r w:rsidRPr="000203FF">
              <w:t xml:space="preserve">; ТЭ=3489,82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=18,657 </w:t>
            </w:r>
            <w:r>
              <w:t>тыс. Гкал</w:t>
            </w:r>
            <w:r w:rsidRPr="000203FF">
              <w:t>; ГВС(З)=</w:t>
            </w:r>
            <w:r>
              <w:t xml:space="preserve">                                                  </w:t>
            </w:r>
            <w:r w:rsidRPr="000203FF">
              <w:lastRenderedPageBreak/>
              <w:t xml:space="preserve">279,00 </w:t>
            </w:r>
            <w:r>
              <w:t xml:space="preserve">руб./куб. м </w:t>
            </w:r>
            <w:r w:rsidRPr="000203FF">
              <w:t xml:space="preserve"> (102,37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=40,141 </w:t>
            </w:r>
            <w:r>
              <w:t>тыс. куб. м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7,044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=1,506 </w:t>
            </w:r>
            <w:r>
              <w:t>тыс. кг</w:t>
            </w:r>
            <w:r w:rsidRPr="000203FF">
              <w:t>; СГ(Е)=88,88</w:t>
            </w:r>
            <w:r>
              <w:t xml:space="preserve"> 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2,006 </w:t>
            </w:r>
            <w:r>
              <w:t>тыс. кг</w:t>
            </w:r>
            <w:r w:rsidRPr="000203FF">
              <w:t xml:space="preserve">; ТТ=579,28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=7,56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7749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0,596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38.3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Великорецкое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ХВ=35,98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101,41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=10,28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=524,46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0,376 </w:t>
            </w:r>
            <w:r>
              <w:t>тыс. кг</w:t>
            </w:r>
            <w:r w:rsidRPr="000203FF">
              <w:t xml:space="preserve">; ТТ=579,28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=1,651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359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0,027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38.4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37,12 </w:t>
            </w:r>
            <w:r>
              <w:t xml:space="preserve">руб./куб. м </w:t>
            </w:r>
            <w:r w:rsidRPr="000203FF">
              <w:t xml:space="preserve"> (101,03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=14,00 </w:t>
            </w:r>
            <w:r>
              <w:t>тыс. куб. м</w:t>
            </w:r>
            <w:r w:rsidRPr="000203FF">
              <w:t xml:space="preserve">; ВО=7,01 </w:t>
            </w:r>
            <w:r>
              <w:t xml:space="preserve">руб./куб. м </w:t>
            </w:r>
            <w:r w:rsidRPr="000203FF">
              <w:t xml:space="preserve"> (5,80%),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     </w:t>
            </w:r>
            <w:r w:rsidRPr="000203FF">
              <w:t>7,10</w:t>
            </w:r>
            <w:r>
              <w:t xml:space="preserve"> тыс. куб. м</w:t>
            </w:r>
            <w:r w:rsidRPr="000203FF">
              <w:t xml:space="preserve">; ТЭ=2213,64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=0,888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</w:t>
            </w:r>
            <w:r w:rsidRPr="000203FF">
              <w:t xml:space="preserve">742,877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=5,392 </w:t>
            </w:r>
            <w:r>
              <w:t>тыс. кг</w:t>
            </w:r>
            <w:r w:rsidRPr="000203FF">
              <w:t xml:space="preserve">; СГ(Е)=88,88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=2,884 </w:t>
            </w:r>
            <w:r>
              <w:t>тыс. кг</w:t>
            </w:r>
            <w:r w:rsidRPr="000203FF">
              <w:t xml:space="preserve">; ТТ=579,28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=3,394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891 жител</w:t>
            </w:r>
            <w:r>
              <w:t>я</w:t>
            </w:r>
            <w:r w:rsidRPr="000203FF">
              <w:t>, проживающ</w:t>
            </w:r>
            <w:r>
              <w:t>его</w:t>
            </w:r>
            <w:r w:rsidRPr="000203FF">
              <w:t xml:space="preserve"> на территории муниципального образования в многоквартирных и жилых домах всех типов благоустройств, что составляет 100% от общего числа жителей и 0,068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38.5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Гирсовское сельское поселение </w:t>
            </w:r>
            <w:r w:rsidRPr="000203FF">
              <w:lastRenderedPageBreak/>
              <w:t>Юрьянского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   </w:t>
            </w:r>
            <w:r w:rsidRPr="000203FF">
              <w:lastRenderedPageBreak/>
              <w:t xml:space="preserve">23,95 </w:t>
            </w:r>
            <w:r>
              <w:t xml:space="preserve">руб./куб. м </w:t>
            </w:r>
            <w:r w:rsidRPr="000203FF">
              <w:t xml:space="preserve"> (102,00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=50,00 </w:t>
            </w:r>
            <w:r>
              <w:t>тыс. куб. м</w:t>
            </w:r>
            <w:r w:rsidRPr="000203FF">
              <w:t xml:space="preserve">; ВО=79,57 </w:t>
            </w:r>
            <w:r>
              <w:t xml:space="preserve">руб./куб. м </w:t>
            </w:r>
            <w:r w:rsidRPr="000203FF">
              <w:t xml:space="preserve"> (102,10%),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</w:t>
            </w:r>
            <w:r w:rsidRPr="000203FF">
              <w:t xml:space="preserve">26,00 </w:t>
            </w:r>
            <w:r>
              <w:t>тыс. куб. м;</w:t>
            </w:r>
            <w:r w:rsidRPr="000203FF">
              <w:t xml:space="preserve"> ТЭ=2349,67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=3,708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=2363,386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=1,129 </w:t>
            </w:r>
            <w:r>
              <w:t>тыс. кг</w:t>
            </w:r>
            <w:r w:rsidRPr="000203FF">
              <w:t>; СГ(Е)=88,88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=0,878 </w:t>
            </w:r>
            <w:r>
              <w:t>тыс. кг</w:t>
            </w:r>
            <w:r w:rsidRPr="000203FF">
              <w:t xml:space="preserve">; ТТ=579,28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</w:t>
            </w:r>
            <w:r w:rsidRPr="000203FF">
              <w:t xml:space="preserve">1,908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1044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0,080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38.6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печное отопление. 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ХВ=33,51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103,73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=51,10 </w:t>
            </w:r>
            <w:r>
              <w:t>тыс. куб. м</w:t>
            </w:r>
            <w:r w:rsidRPr="000203FF">
              <w:t xml:space="preserve">; ВО=30,31 </w:t>
            </w:r>
            <w:r>
              <w:t xml:space="preserve">руб./куб. м </w:t>
            </w:r>
            <w:r w:rsidRPr="000203FF">
              <w:t xml:space="preserve"> (107,51%), </w:t>
            </w:r>
            <w:r w:rsidRPr="000203FF">
              <w:rPr>
                <w:lang w:val="en-US"/>
              </w:rPr>
              <w:t>V</w:t>
            </w:r>
            <w:r w:rsidRPr="000203FF">
              <w:t>=37,80 тыс.м.; ТЭ=</w:t>
            </w:r>
            <w:r>
              <w:t xml:space="preserve">                                        </w:t>
            </w:r>
            <w:r w:rsidRPr="000203FF">
              <w:t xml:space="preserve">2129,28 </w:t>
            </w:r>
            <w:r>
              <w:t>руб./Гкал (</w:t>
            </w:r>
            <w:r w:rsidRPr="000203FF">
              <w:t xml:space="preserve">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=4,171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</w:t>
            </w:r>
            <w:r w:rsidRPr="000203FF">
              <w:t xml:space="preserve">3163,447 </w:t>
            </w:r>
            <w:r>
              <w:t>тыс. кВт</w:t>
            </w:r>
            <w:r w:rsidRPr="000203FF">
              <w:t xml:space="preserve">; ТТ=579,28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=3,999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1710</w:t>
            </w:r>
            <w:r>
              <w:t xml:space="preserve"> </w:t>
            </w:r>
            <w:r w:rsidRPr="000203FF">
              <w:t>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0,131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38.7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 электроснабжение, газоснабжение, печное отоплнение.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ХВ=27,48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102,00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</w:t>
            </w:r>
            <w:r w:rsidRPr="000203FF">
              <w:t xml:space="preserve">19,909 </w:t>
            </w:r>
            <w:r>
              <w:t>тыс. куб. м</w:t>
            </w:r>
            <w:r w:rsidRPr="000203FF">
              <w:t xml:space="preserve">; ВО=7,01 </w:t>
            </w:r>
            <w:r>
              <w:t xml:space="preserve">руб./куб. м </w:t>
            </w:r>
            <w:r w:rsidRPr="000203FF">
              <w:t xml:space="preserve"> (103,39%),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=4,40 </w:t>
            </w:r>
            <w:r>
              <w:t>тыс. куб. м;</w:t>
            </w:r>
            <w:r w:rsidRPr="000203FF">
              <w:t xml:space="preserve">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=998,176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=1,003 </w:t>
            </w:r>
            <w:r>
              <w:t>тыс. кг</w:t>
            </w:r>
            <w:r w:rsidRPr="000203FF">
              <w:t>; СГ(Е)=88,88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=0,501 </w:t>
            </w:r>
            <w:r>
              <w:t>тыс. кг</w:t>
            </w:r>
            <w:r w:rsidRPr="000203FF">
              <w:t xml:space="preserve">; ТТ=579,28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=6,111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668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0,051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38.8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</w:t>
            </w:r>
            <w:r w:rsidRPr="000203FF">
              <w:lastRenderedPageBreak/>
              <w:t>образование Медянское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теплоснабжение, электроснабжение, газоснабжение, </w:t>
            </w:r>
            <w:r w:rsidRPr="000203FF">
              <w:lastRenderedPageBreak/>
              <w:t xml:space="preserve">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ХВ=33,03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103,09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</w:t>
            </w:r>
            <w:r w:rsidRPr="000203FF">
              <w:t xml:space="preserve">22,08 </w:t>
            </w:r>
            <w:r>
              <w:t>тыс. куб. м</w:t>
            </w:r>
            <w:r w:rsidRPr="000203FF">
              <w:t xml:space="preserve">; ТЭ=2667,60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=0,969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=1706,876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=0,752 </w:t>
            </w:r>
            <w:r>
              <w:t>тыс. кг</w:t>
            </w:r>
            <w:r w:rsidRPr="000203FF">
              <w:t>; СГ(Е)=88,88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=0,250 </w:t>
            </w:r>
            <w:r>
              <w:t>тыс. кг</w:t>
            </w:r>
            <w:r w:rsidRPr="000203FF">
              <w:t xml:space="preserve">; ТТ=579,28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</w:t>
            </w:r>
            <w:r w:rsidRPr="000203FF">
              <w:t xml:space="preserve">4,565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544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0,041%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38.9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Подгорцевское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32,33 </w:t>
            </w:r>
            <w:r>
              <w:t xml:space="preserve">руб./куб. м </w:t>
            </w:r>
            <w:r w:rsidRPr="000203FF">
              <w:t xml:space="preserve"> (103,68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=42,32 </w:t>
            </w:r>
            <w:r>
              <w:t>тыс. куб. м</w:t>
            </w:r>
            <w:r w:rsidRPr="000203FF">
              <w:t xml:space="preserve">; ВО=11,88 </w:t>
            </w:r>
            <w:r>
              <w:t xml:space="preserve">руб./куб. м </w:t>
            </w:r>
            <w:r w:rsidRPr="000203FF">
              <w:t xml:space="preserve"> (101,88%),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12,68 </w:t>
            </w:r>
            <w:r>
              <w:t>тыс. куб. м</w:t>
            </w:r>
            <w:r w:rsidRPr="000203FF">
              <w:t xml:space="preserve">; ТЭ=2588,35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=1,036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=1669,007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=59,690 </w:t>
            </w:r>
            <w:r>
              <w:t>тыс. кг</w:t>
            </w:r>
            <w:r w:rsidRPr="000203FF">
              <w:t>; СГ(Е)=</w:t>
            </w:r>
            <w:r>
              <w:t xml:space="preserve">                          </w:t>
            </w:r>
            <w:r w:rsidRPr="000203FF">
              <w:t>88,88</w:t>
            </w:r>
            <w:r>
              <w:t xml:space="preserve"> 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=15,926 </w:t>
            </w:r>
            <w:r>
              <w:t>тыс. кг</w:t>
            </w:r>
            <w:r w:rsidRPr="000203FF">
              <w:t xml:space="preserve">; ТТ=579,28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=5,077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1132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0,087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</w:t>
            </w:r>
          </w:p>
          <w:p w:rsidR="00D031E5" w:rsidRPr="000203FF" w:rsidRDefault="00D031E5" w:rsidP="00C06D8D">
            <w:r w:rsidRPr="000203FF">
              <w:t>Яранский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39.1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Яранское городское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43,23 </w:t>
            </w:r>
            <w:r>
              <w:t xml:space="preserve">руб./куб. м </w:t>
            </w:r>
            <w:r w:rsidRPr="000203FF">
              <w:t xml:space="preserve"> (102,37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=380,20 </w:t>
            </w:r>
            <w:r>
              <w:t>тыс. куб. м</w:t>
            </w:r>
            <w:r w:rsidRPr="000203FF">
              <w:t xml:space="preserve">; ВО=51,04 </w:t>
            </w:r>
            <w:r>
              <w:t xml:space="preserve">руб./куб. м </w:t>
            </w:r>
            <w:r w:rsidRPr="000203FF">
              <w:t xml:space="preserve"> (107,06%),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</w:t>
            </w:r>
            <w:r w:rsidRPr="000203FF">
              <w:t xml:space="preserve">262,960 </w:t>
            </w:r>
            <w:r>
              <w:t>тыс. куб. м</w:t>
            </w:r>
            <w:r w:rsidRPr="000203FF">
              <w:t xml:space="preserve">; ТЭ=3207,32 </w:t>
            </w:r>
            <w:r>
              <w:t>руб./Гкал (</w:t>
            </w:r>
            <w:r w:rsidRPr="000203FF">
              <w:t xml:space="preserve">102,28%),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=38,870 </w:t>
            </w:r>
            <w:r>
              <w:t>тыс. Гкал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=9877,543 </w:t>
            </w:r>
            <w:r>
              <w:t>тыс. кВт</w:t>
            </w:r>
            <w:r w:rsidRPr="000203FF">
              <w:t xml:space="preserve">; СГ(Е)=88,88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=327,670 </w:t>
            </w:r>
            <w:r>
              <w:t>тыс. кг</w:t>
            </w:r>
            <w:r w:rsidRPr="000203FF">
              <w:t>; ТТ=</w:t>
            </w:r>
            <w:r>
              <w:t xml:space="preserve">                       </w:t>
            </w:r>
            <w:r w:rsidRPr="000203FF">
              <w:lastRenderedPageBreak/>
              <w:t xml:space="preserve">703,04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=11,812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16948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1,303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39.2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Знаменское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</w:t>
            </w:r>
            <w:r w:rsidRPr="000203FF">
              <w:t xml:space="preserve">31,63 </w:t>
            </w:r>
            <w:r>
              <w:t xml:space="preserve">руб./куб. м </w:t>
            </w:r>
            <w:r w:rsidRPr="000203FF">
              <w:t xml:space="preserve"> (106,00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=42,97 </w:t>
            </w:r>
            <w:r>
              <w:t>тыс. куб. м</w:t>
            </w:r>
            <w:r w:rsidRPr="000203FF">
              <w:t xml:space="preserve">; ВО=38,00 </w:t>
            </w:r>
            <w:r>
              <w:t xml:space="preserve">руб./куб. м </w:t>
            </w:r>
            <w:r w:rsidRPr="000203FF">
              <w:t xml:space="preserve"> (106,00%),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</w:t>
            </w:r>
            <w:r w:rsidRPr="000203FF">
              <w:t xml:space="preserve">4,00 </w:t>
            </w:r>
            <w:r>
              <w:t>тыс. куб. м</w:t>
            </w:r>
            <w:r w:rsidRPr="000203FF">
              <w:t xml:space="preserve">; ТЭ=3062,52 </w:t>
            </w:r>
            <w:r>
              <w:t>руб./Гкал (</w:t>
            </w:r>
            <w:r w:rsidRPr="000203FF">
              <w:t xml:space="preserve">104,07%),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=1,137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=933,307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=13,041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     </w:t>
            </w:r>
            <w:r w:rsidRPr="000203FF">
              <w:t xml:space="preserve">703,04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=2,808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1353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0,104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39.3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ХВ=34,26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106,00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</w:t>
            </w:r>
            <w:r w:rsidRPr="000203FF">
              <w:t xml:space="preserve">21,427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=367,840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=8,151 </w:t>
            </w:r>
            <w:r>
              <w:t>тыс. кг</w:t>
            </w:r>
            <w:r w:rsidRPr="000203FF">
              <w:t xml:space="preserve">; ТТ=703,04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=3,229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520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0,040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39.4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Никулятское сельское поселение Яранского района Кировской области 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ХВ=34,26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106,00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</w:t>
            </w:r>
            <w:r w:rsidRPr="000203FF">
              <w:t xml:space="preserve">13,397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=275,352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=5,141 </w:t>
            </w:r>
            <w:r>
              <w:t>тыс. кг</w:t>
            </w:r>
            <w:r w:rsidRPr="000203FF">
              <w:t xml:space="preserve">; ТТ=703,04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=1,848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lastRenderedPageBreak/>
              <w:t>Предельный (максимальный) индекс изменения размера вносимой гражданами платы за коммунальные услуги устанавливается в отношении 427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0,033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39.5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Опытнопольское 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</w:t>
            </w:r>
            <w:r w:rsidRPr="000203FF">
              <w:t xml:space="preserve">40,41 </w:t>
            </w:r>
            <w:r>
              <w:t xml:space="preserve">руб./куб. м </w:t>
            </w:r>
            <w:r w:rsidRPr="000203FF">
              <w:t xml:space="preserve"> (106,00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=35,00 </w:t>
            </w:r>
            <w:r>
              <w:t>тыс. куб. м</w:t>
            </w:r>
            <w:r w:rsidRPr="000203FF">
              <w:t xml:space="preserve">; ВО=51,73 </w:t>
            </w:r>
            <w:r>
              <w:t xml:space="preserve">руб./куб. м </w:t>
            </w:r>
            <w:r w:rsidRPr="000203FF">
              <w:t xml:space="preserve"> (106,00%),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</w:t>
            </w:r>
            <w:r w:rsidRPr="000203FF">
              <w:t xml:space="preserve">5,82 </w:t>
            </w:r>
            <w:r>
              <w:t>тыс. куб. м</w:t>
            </w:r>
            <w:r w:rsidRPr="000203FF">
              <w:t xml:space="preserve">; ТЭ=2889,54 </w:t>
            </w:r>
            <w:r>
              <w:t>руб./Гкал (</w:t>
            </w:r>
            <w:r w:rsidRPr="000203FF">
              <w:t xml:space="preserve">104,00%),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=0,999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=606,969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=11,913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    </w:t>
            </w:r>
            <w:r w:rsidRPr="000203FF">
              <w:t xml:space="preserve">703,04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=5,704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790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0,060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39.6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Шкаланское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ХВ=34,26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106,00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 </w:t>
            </w:r>
            <w:r w:rsidRPr="000203FF">
              <w:t xml:space="preserve">20,181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=812,216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=12,791 </w:t>
            </w:r>
            <w:r>
              <w:t>тыс. кг</w:t>
            </w:r>
            <w:r w:rsidRPr="000203FF">
              <w:t xml:space="preserve">; ТТ=703,04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=8,166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945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0,072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39.7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 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ХВ=34,26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106,00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=10,00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=477,108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5,643 </w:t>
            </w:r>
            <w:r>
              <w:t>тыс. кг</w:t>
            </w:r>
            <w:r w:rsidRPr="000203FF">
              <w:t xml:space="preserve">; ТТ=703,04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=8,064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</w:t>
            </w:r>
            <w:r w:rsidRPr="000203FF">
              <w:lastRenderedPageBreak/>
              <w:t>коммунальные услуги устанавливается в отношении 650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0,049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39.8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ХВ=34,26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106,00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      </w:t>
            </w:r>
            <w:r w:rsidRPr="000203FF">
              <w:t xml:space="preserve">13,397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=672,800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=5,643 </w:t>
            </w:r>
            <w:r>
              <w:t>тыс. кг</w:t>
            </w:r>
            <w:r w:rsidRPr="000203FF">
              <w:t xml:space="preserve">; ТТ=703,04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=12,164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1092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0,082%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39.9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ХВ=35,75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104,35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=20,78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=631,336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8,151 </w:t>
            </w:r>
            <w:r>
              <w:t>тыс. кг</w:t>
            </w:r>
            <w:r w:rsidRPr="000203FF">
              <w:t xml:space="preserve">; ТТ=703,04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=8,470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867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0,067</w:t>
            </w:r>
            <w:r>
              <w:t>%</w:t>
            </w:r>
            <w:r w:rsidRPr="000203FF">
              <w:t xml:space="preserve">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39.10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Сердежское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ХВ=34,26 </w:t>
            </w:r>
            <w:r>
              <w:t xml:space="preserve">руб./куб. </w:t>
            </w:r>
            <w:proofErr w:type="gramStart"/>
            <w:r>
              <w:t xml:space="preserve">м </w:t>
            </w:r>
            <w:r w:rsidRPr="000203FF">
              <w:t xml:space="preserve"> (</w:t>
            </w:r>
            <w:proofErr w:type="gramEnd"/>
            <w:r w:rsidRPr="000203FF">
              <w:t>106,0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=11,528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=326,233 </w:t>
            </w:r>
            <w:r>
              <w:t>тыс. кВт</w:t>
            </w:r>
            <w:r w:rsidRPr="000203FF">
              <w:t xml:space="preserve">; СГ(Б)=37,66 </w:t>
            </w:r>
            <w:r>
              <w:t xml:space="preserve">руб./кг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</w:t>
            </w:r>
            <w:r w:rsidRPr="000203FF">
              <w:t xml:space="preserve">4,514 </w:t>
            </w:r>
            <w:r>
              <w:t>тыс. кг</w:t>
            </w:r>
            <w:r w:rsidRPr="000203FF">
              <w:t xml:space="preserve">; ТТ=703,04 </w:t>
            </w:r>
            <w:r>
              <w:t xml:space="preserve">руб./куб. м </w:t>
            </w:r>
            <w:r w:rsidRPr="000203FF">
              <w:t xml:space="preserve">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=4,904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510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0,039</w:t>
            </w:r>
            <w:r>
              <w:t>%</w:t>
            </w:r>
            <w:r w:rsidRPr="000203FF">
              <w:t xml:space="preserve"> от общей численности населения в </w:t>
            </w:r>
            <w:r w:rsidRPr="000203FF">
              <w:lastRenderedPageBreak/>
              <w:t>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40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горячее водоснабжение,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</w:t>
            </w:r>
            <w:r w:rsidRPr="000203FF">
              <w:t xml:space="preserve">46,63 </w:t>
            </w:r>
            <w:r>
              <w:t xml:space="preserve">руб./куб. м </w:t>
            </w:r>
            <w:r w:rsidRPr="000203FF">
              <w:t xml:space="preserve"> (104,00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=860,580 </w:t>
            </w:r>
            <w:r>
              <w:t>тыс. куб. м</w:t>
            </w:r>
            <w:r w:rsidRPr="000203FF">
              <w:t xml:space="preserve">; ВО=32,83 </w:t>
            </w:r>
            <w:r>
              <w:t xml:space="preserve">руб./куб. м </w:t>
            </w:r>
            <w:r w:rsidRPr="000203FF">
              <w:t xml:space="preserve"> (105,44%),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1182,480 </w:t>
            </w:r>
            <w:r>
              <w:t>тыс. куб. м</w:t>
            </w:r>
            <w:r w:rsidRPr="000203FF">
              <w:t xml:space="preserve">; ТЭ=1885,98 </w:t>
            </w:r>
            <w:r>
              <w:t>руб./Гкал (</w:t>
            </w:r>
            <w:r w:rsidRPr="000203FF">
              <w:t>94,44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=126,426 </w:t>
            </w:r>
            <w:r>
              <w:t>тыс. Гкал</w:t>
            </w:r>
            <w:r w:rsidRPr="000203FF">
              <w:t>; ГВС(З)=</w:t>
            </w:r>
            <w:r>
              <w:t xml:space="preserve">                       </w:t>
            </w:r>
            <w:r w:rsidRPr="000203FF">
              <w:t xml:space="preserve">178,94 </w:t>
            </w:r>
            <w:r>
              <w:t xml:space="preserve">руб./куб. м </w:t>
            </w:r>
            <w:r w:rsidRPr="000203FF">
              <w:t xml:space="preserve"> (104,57%),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=157,763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</w:t>
            </w:r>
            <w:r w:rsidRPr="000203FF">
              <w:t xml:space="preserve">6537,00 </w:t>
            </w:r>
            <w:r>
              <w:t>тыс. кВт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=18600,00 </w:t>
            </w:r>
            <w:r>
              <w:t>тыс. кВт</w:t>
            </w:r>
            <w:r w:rsidRPr="000203FF">
              <w:t xml:space="preserve">; 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=5499,958 </w:t>
            </w:r>
            <w:r>
              <w:t>тыс. куб. м</w:t>
            </w:r>
            <w:r w:rsidRPr="000203FF">
              <w:t xml:space="preserve">; ПГ(П*)=6,93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=111,826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=157,920 </w:t>
            </w:r>
            <w:r>
              <w:t>тыс. куб. м</w:t>
            </w:r>
            <w:r w:rsidRPr="000203FF">
              <w:t>;</w:t>
            </w:r>
            <w:r w:rsidRPr="000203FF">
              <w:rPr>
                <w:sz w:val="32"/>
                <w:szCs w:val="32"/>
              </w:rPr>
              <w:t xml:space="preserve"> </w:t>
            </w:r>
            <w:r w:rsidRPr="000203FF">
              <w:t xml:space="preserve">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7,90 </w:t>
            </w:r>
            <w:r>
              <w:t xml:space="preserve">тыс. кг. </w:t>
            </w:r>
          </w:p>
          <w:p w:rsidR="00D031E5" w:rsidRPr="000203FF" w:rsidRDefault="00D031E5" w:rsidP="00C06D8D">
            <w:pPr>
              <w:jc w:val="both"/>
              <w:rPr>
                <w:sz w:val="32"/>
                <w:szCs w:val="32"/>
              </w:rPr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33600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2,584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41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«Город Кирово-Чепецк»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proofErr w:type="gramStart"/>
            <w:r w:rsidRPr="000203FF">
              <w:t>набор</w:t>
            </w:r>
            <w:proofErr w:type="gramEnd"/>
            <w:r w:rsidRPr="000203FF">
              <w:t xml:space="preserve"> услуг: холодное водоснабжение, водоотведение, теплоснабжение, горячее водоснабжение, электроснабжение, газоснабжение, твёрдое топливо.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ХВ=35,95 </w:t>
            </w:r>
            <w:r>
              <w:t xml:space="preserve">руб./куб. м </w:t>
            </w:r>
            <w:r w:rsidRPr="000203FF">
              <w:t xml:space="preserve"> (94,56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=2380,795 </w:t>
            </w:r>
            <w:r>
              <w:t>тыс. куб. м</w:t>
            </w:r>
            <w:r w:rsidRPr="000203FF">
              <w:t xml:space="preserve">; ВО=23,21 </w:t>
            </w:r>
            <w:r>
              <w:t xml:space="preserve">руб./куб. м </w:t>
            </w:r>
            <w:r w:rsidRPr="000203FF">
              <w:t xml:space="preserve"> (104,91%),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=3484,781 </w:t>
            </w:r>
            <w:r>
              <w:t>тыс. куб. м</w:t>
            </w:r>
            <w:r w:rsidRPr="000203FF">
              <w:t xml:space="preserve">; ТЭ=1538,67 </w:t>
            </w:r>
            <w:r>
              <w:t>руб./Гкал (</w:t>
            </w:r>
            <w:r w:rsidRPr="000203FF">
              <w:t>104,00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=521,482 </w:t>
            </w:r>
            <w:r>
              <w:t>тыс. Гкал</w:t>
            </w:r>
            <w:r w:rsidRPr="000203FF">
              <w:t xml:space="preserve">; ГВС(О): компонент на теплоноситель=16,96 </w:t>
            </w:r>
            <w:r>
              <w:t xml:space="preserve">руб./куб. м </w:t>
            </w:r>
            <w:r w:rsidRPr="000203FF">
              <w:t xml:space="preserve"> (103,85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=1721,30 </w:t>
            </w:r>
            <w:r>
              <w:t>тыс. куб. м</w:t>
            </w:r>
            <w:r w:rsidRPr="000203FF">
              <w:t xml:space="preserve">, компенент на тепловую энергию =1532,31 </w:t>
            </w:r>
            <w:r>
              <w:t>руб./Гкал (</w:t>
            </w:r>
            <w:r w:rsidRPr="000203FF">
              <w:t>105,08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=117,220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=6442,600 </w:t>
            </w:r>
            <w:r>
              <w:t>тыс. кВт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=51334,840 </w:t>
            </w:r>
            <w:r>
              <w:t>тыс. кВт</w:t>
            </w:r>
            <w:r w:rsidRPr="000203FF">
              <w:t xml:space="preserve">;  ПГ(П)=8,10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=9837,642 </w:t>
            </w:r>
            <w:r>
              <w:t>тыс. куб. м</w:t>
            </w:r>
            <w:r w:rsidRPr="000203FF">
              <w:t xml:space="preserve">; СГ(Б)=37,66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8,263 </w:t>
            </w:r>
            <w:r>
              <w:t xml:space="preserve">тыс. кг; </w:t>
            </w:r>
            <w:r w:rsidRPr="000203FF">
              <w:t xml:space="preserve">ТТ=603,20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=1,20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74134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5,70%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42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 xml:space="preserve">Муниципальное образование </w:t>
            </w:r>
            <w:r>
              <w:t>г</w:t>
            </w:r>
            <w:r w:rsidRPr="000203FF">
              <w:t xml:space="preserve">ородской </w:t>
            </w:r>
            <w:r w:rsidRPr="000203FF">
              <w:lastRenderedPageBreak/>
              <w:t>округ город Котельнич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lastRenderedPageBreak/>
              <w:t xml:space="preserve">набор услуг: холодное водоснабжение, водоотведение, теплоснабжение, электроснабжение, газоснабжение, печное отопление.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 xml:space="preserve">с </w:t>
            </w:r>
            <w:r>
              <w:lastRenderedPageBreak/>
              <w:t>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</w:t>
            </w:r>
            <w:r w:rsidRPr="000203FF">
              <w:t xml:space="preserve">41,26 </w:t>
            </w:r>
            <w:r>
              <w:t xml:space="preserve">руб./куб. м </w:t>
            </w:r>
            <w:r w:rsidRPr="000203FF">
              <w:t xml:space="preserve"> (94,95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=599,920 </w:t>
            </w:r>
            <w:r>
              <w:t>тыс. куб. м</w:t>
            </w:r>
            <w:r w:rsidRPr="000203FF">
              <w:t xml:space="preserve">; ВО=30,57 </w:t>
            </w:r>
            <w:r>
              <w:t xml:space="preserve">руб./куб. м </w:t>
            </w:r>
            <w:r w:rsidRPr="000203FF">
              <w:t xml:space="preserve"> (100,40%),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</w:t>
            </w:r>
            <w:r w:rsidRPr="000203FF">
              <w:t xml:space="preserve">450,91 </w:t>
            </w:r>
            <w:r>
              <w:t>тыс. куб. м</w:t>
            </w:r>
            <w:r w:rsidRPr="000203FF">
              <w:t xml:space="preserve">; ТЭ=3320,70 </w:t>
            </w:r>
            <w:r>
              <w:t>руб./Гкал (</w:t>
            </w:r>
            <w:r w:rsidRPr="000203FF">
              <w:t>99,99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=52,905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>
              <w:t>=</w:t>
            </w:r>
            <w:r w:rsidRPr="000203FF">
              <w:t xml:space="preserve">2511,063 </w:t>
            </w:r>
            <w:r>
              <w:t>тыс. кВт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=13190,31 </w:t>
            </w:r>
            <w:r>
              <w:t>тыс. кВт</w:t>
            </w:r>
            <w:r w:rsidRPr="000203FF">
              <w:t xml:space="preserve">;  СГ(Е)=88,88 </w:t>
            </w:r>
            <w:r>
              <w:t>руб./кг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=575,693 </w:t>
            </w:r>
            <w:r>
              <w:t>тыс. кг</w:t>
            </w:r>
            <w:r w:rsidRPr="000203FF">
              <w:t xml:space="preserve">; ТТ=540,8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        </w:t>
            </w:r>
            <w:r w:rsidRPr="000203FF">
              <w:t xml:space="preserve">1,575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24451 жител</w:t>
            </w:r>
            <w:r>
              <w:t>я</w:t>
            </w:r>
            <w:r w:rsidRPr="000203FF">
              <w:t>, проживающ</w:t>
            </w:r>
            <w:r>
              <w:t>его</w:t>
            </w:r>
            <w:r w:rsidRPr="000203FF">
              <w:t xml:space="preserve"> на территории муниципального образования в многоквартирных и жилых домах всех типов благоустройств, что составляет 100% от общего числа жителей и 1,88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43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горячее водоснабжение, электроснабжение, газоснабжение, печное отоплние.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 xml:space="preserve">), темпы их изменения и объемы потребления коммунальных услуг: ХВ=28,72 </w:t>
            </w:r>
            <w:r>
              <w:t xml:space="preserve">руб./куб. м </w:t>
            </w:r>
            <w:r w:rsidRPr="000203FF">
              <w:t xml:space="preserve"> (95,57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=1122,17 </w:t>
            </w:r>
            <w:r>
              <w:t>тыс. куб. м</w:t>
            </w:r>
            <w:r w:rsidRPr="000203FF">
              <w:t xml:space="preserve">; ВО=42,23 </w:t>
            </w:r>
            <w:r>
              <w:t xml:space="preserve">руб./куб. м </w:t>
            </w:r>
            <w:r w:rsidRPr="000203FF">
              <w:t xml:space="preserve"> (94,20%),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=984,520 </w:t>
            </w:r>
            <w:r>
              <w:t>тыс. куб. м</w:t>
            </w:r>
            <w:r w:rsidRPr="000203FF">
              <w:t xml:space="preserve">; ТЭ=3492,48 </w:t>
            </w:r>
            <w:r>
              <w:t>руб./Гкал (</w:t>
            </w:r>
            <w:r w:rsidRPr="000203FF">
              <w:t>96,01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=105,473 </w:t>
            </w:r>
            <w:r>
              <w:t>тыс. Гкал</w:t>
            </w:r>
            <w:r w:rsidRPr="000203FF">
              <w:t>; ГВС(З)=</w:t>
            </w:r>
            <w:r>
              <w:t xml:space="preserve">                      </w:t>
            </w:r>
            <w:r w:rsidRPr="000203FF">
              <w:t xml:space="preserve">330,97 </w:t>
            </w:r>
            <w:r>
              <w:t xml:space="preserve">руб./куб. м </w:t>
            </w:r>
            <w:r w:rsidRPr="000203FF">
              <w:t xml:space="preserve"> (115,47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=230,567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</w:t>
            </w:r>
            <w:r w:rsidRPr="000203FF">
              <w:t xml:space="preserve">8500,359 </w:t>
            </w:r>
            <w:r>
              <w:t>тыс. кВт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=10343,00 </w:t>
            </w:r>
            <w:r>
              <w:t>тыс. кВт</w:t>
            </w:r>
            <w:r w:rsidRPr="000203FF">
              <w:t xml:space="preserve">;  СГ(Е)=88,88 </w:t>
            </w:r>
            <w:r>
              <w:t>руб./ 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=634,530 </w:t>
            </w:r>
            <w:r>
              <w:t>тыс. кг</w:t>
            </w:r>
            <w:r w:rsidRPr="000203FF">
              <w:t xml:space="preserve">; СГ(Б)=37,66 </w:t>
            </w:r>
            <w:r>
              <w:t>руб./кг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=94,677 </w:t>
            </w:r>
            <w:r>
              <w:t>тыс. кг</w:t>
            </w:r>
            <w:r w:rsidRPr="000203FF">
              <w:t>; ТТ=</w:t>
            </w:r>
            <w:r>
              <w:t xml:space="preserve">                              </w:t>
            </w:r>
            <w:r w:rsidRPr="000203FF">
              <w:t xml:space="preserve">650,00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=184,156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33955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2,61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t>44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городской округ закрытое административно-территориальное образование Первомайский Кировской области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горячее водоснабжение,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 </w:t>
            </w:r>
            <w:r w:rsidRPr="000203FF">
              <w:t xml:space="preserve">19,53 </w:t>
            </w:r>
            <w:r>
              <w:t xml:space="preserve">руб./куб. м </w:t>
            </w:r>
            <w:r w:rsidRPr="000203FF">
              <w:t xml:space="preserve"> (103,55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=133,271 </w:t>
            </w:r>
            <w:r>
              <w:t>тыс. куб. м</w:t>
            </w:r>
            <w:r w:rsidRPr="000203FF">
              <w:t xml:space="preserve">; ВО=36,07 </w:t>
            </w:r>
            <w:r>
              <w:t xml:space="preserve">руб./куб. м </w:t>
            </w:r>
            <w:r w:rsidRPr="000203FF">
              <w:t xml:space="preserve"> (103,29%),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 </w:t>
            </w:r>
            <w:r w:rsidRPr="000203FF">
              <w:t xml:space="preserve">183,780 </w:t>
            </w:r>
            <w:r>
              <w:t>тыс. куб. м</w:t>
            </w:r>
            <w:r w:rsidRPr="000203FF">
              <w:t xml:space="preserve">; ТЭ=3121,70 </w:t>
            </w:r>
            <w:r>
              <w:t>руб./Гкал (</w:t>
            </w:r>
            <w:r w:rsidRPr="000203FF">
              <w:t>81,26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=26,280 </w:t>
            </w:r>
            <w:r>
              <w:t>тыс. Гкал</w:t>
            </w:r>
            <w:r w:rsidRPr="000203FF">
              <w:t xml:space="preserve">; ГВС(О): компонент на теплоноситель=24,98 </w:t>
            </w:r>
            <w:r>
              <w:t xml:space="preserve">руб./куб. м </w:t>
            </w:r>
            <w:r w:rsidRPr="000203FF">
              <w:t xml:space="preserve"> (113,54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=186,258 </w:t>
            </w:r>
            <w:r>
              <w:t>тыс. куб. м</w:t>
            </w:r>
            <w:r w:rsidRPr="000203FF">
              <w:t xml:space="preserve">, компенент на тепловую энергию =3121,70 </w:t>
            </w:r>
            <w:r>
              <w:t>руб./Гкал (</w:t>
            </w:r>
            <w:r w:rsidRPr="000203FF">
              <w:t>72,00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=12,721 </w:t>
            </w:r>
            <w:r>
              <w:t>тыс. Гкал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=276,600 </w:t>
            </w:r>
            <w:r>
              <w:t>тыс. кВт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=4200,56 </w:t>
            </w:r>
            <w:r>
              <w:t>тыс. кВт</w:t>
            </w:r>
            <w:r w:rsidRPr="000203FF">
              <w:t>;  СГ(Е)=</w:t>
            </w:r>
            <w:r>
              <w:t xml:space="preserve">                                     </w:t>
            </w:r>
            <w:r w:rsidRPr="000203FF">
              <w:lastRenderedPageBreak/>
              <w:t xml:space="preserve">88,88 </w:t>
            </w:r>
            <w:r>
              <w:t>руб./кг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=47,284 </w:t>
            </w:r>
            <w:r>
              <w:t xml:space="preserve">тыс. кг. 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6519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0,501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203FF" w:rsidRDefault="00D031E5" w:rsidP="00C06D8D">
            <w:pPr>
              <w:jc w:val="center"/>
            </w:pPr>
            <w:r w:rsidRPr="000203FF">
              <w:lastRenderedPageBreak/>
              <w:t>45</w:t>
            </w:r>
          </w:p>
        </w:tc>
        <w:tc>
          <w:tcPr>
            <w:tcW w:w="3152" w:type="dxa"/>
          </w:tcPr>
          <w:p w:rsidR="00D031E5" w:rsidRPr="000203FF" w:rsidRDefault="00D031E5" w:rsidP="00C06D8D">
            <w:r w:rsidRPr="000203FF">
              <w:t>Муниципальное образование «Город Киров»</w:t>
            </w:r>
          </w:p>
        </w:tc>
        <w:tc>
          <w:tcPr>
            <w:tcW w:w="10348" w:type="dxa"/>
          </w:tcPr>
          <w:p w:rsidR="00D031E5" w:rsidRPr="000203FF" w:rsidRDefault="00D031E5" w:rsidP="00C06D8D">
            <w:pPr>
              <w:jc w:val="both"/>
            </w:pPr>
            <w:r w:rsidRPr="000203FF">
              <w:t xml:space="preserve">набор услуг: холодное водоснабжение, водоотведение, теплоснабжение, горячее водоснабжение, электроснабжение, газоснабжение. </w:t>
            </w:r>
            <w:r w:rsidR="00C445A4">
              <w:t>Cредневзвешенные</w:t>
            </w:r>
            <w:r w:rsidRPr="000203FF">
              <w:t xml:space="preserve"> экономически обоснованные тарифы </w:t>
            </w:r>
            <w:r>
              <w:t xml:space="preserve">               </w:t>
            </w:r>
            <w:r w:rsidRPr="000203FF">
              <w:t>(</w:t>
            </w:r>
            <w:r>
              <w:t>с 01.07.2018</w:t>
            </w:r>
            <w:r w:rsidRPr="000203FF">
              <w:t>), темпы их изменения и объемы потребления коммунальных услуг: ХВ=</w:t>
            </w:r>
            <w:r>
              <w:t xml:space="preserve">                                 </w:t>
            </w:r>
            <w:r w:rsidRPr="000203FF">
              <w:t xml:space="preserve">29,46 </w:t>
            </w:r>
            <w:r>
              <w:t xml:space="preserve">руб./куб. м </w:t>
            </w:r>
            <w:r w:rsidRPr="000203FF">
              <w:t xml:space="preserve"> (106,82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=27347,520 </w:t>
            </w:r>
            <w:r>
              <w:t>тыс. куб. м</w:t>
            </w:r>
            <w:r w:rsidRPr="000203FF">
              <w:t xml:space="preserve">; ВО=23,46 </w:t>
            </w:r>
            <w:r>
              <w:t xml:space="preserve">руб./куб. м </w:t>
            </w:r>
            <w:r w:rsidRPr="000203FF">
              <w:t xml:space="preserve"> (106,68%),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=21847,073 </w:t>
            </w:r>
            <w:r>
              <w:t>тыс. куб. м</w:t>
            </w:r>
            <w:r w:rsidRPr="000203FF">
              <w:t xml:space="preserve">; ТЭ=1863,48 </w:t>
            </w:r>
            <w:r>
              <w:t>руб./Гкал (</w:t>
            </w:r>
            <w:r w:rsidRPr="000203FF">
              <w:t>106,08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=2743,304 </w:t>
            </w:r>
            <w:r>
              <w:t>тыс. Гкал</w:t>
            </w:r>
            <w:r w:rsidRPr="000203FF">
              <w:t>; ГВС(З)=</w:t>
            </w:r>
            <w:r>
              <w:t xml:space="preserve">                 </w:t>
            </w:r>
            <w:r w:rsidRPr="000203FF">
              <w:t xml:space="preserve">159,91 </w:t>
            </w:r>
            <w:r>
              <w:t xml:space="preserve">руб./куб. м </w:t>
            </w:r>
            <w:r w:rsidRPr="000203FF">
              <w:t xml:space="preserve"> (106,08</w:t>
            </w:r>
            <w:r>
              <w:t>%</w:t>
            </w:r>
            <w:r w:rsidRPr="000203FF">
              <w:t xml:space="preserve">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=4055,387 </w:t>
            </w:r>
            <w:r>
              <w:t>тыс. куб. м</w:t>
            </w:r>
            <w:r w:rsidRPr="000203FF">
              <w:t xml:space="preserve">; ЭС(С)=2,65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             </w:t>
            </w:r>
            <w:r w:rsidRPr="000203FF">
              <w:t xml:space="preserve">97737,00 </w:t>
            </w:r>
            <w:r>
              <w:t>тыс. кВт</w:t>
            </w:r>
            <w:r w:rsidRPr="000203FF">
              <w:t xml:space="preserve">; ЭС(Г)=3,80 </w:t>
            </w:r>
            <w:r>
              <w:t>руб./кВтˑч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=390948,56 </w:t>
            </w:r>
            <w:r>
              <w:t>тыс. кВт</w:t>
            </w:r>
            <w:r w:rsidRPr="000203FF">
              <w:t>;  ПГ(П)=</w:t>
            </w:r>
            <w:r>
              <w:t xml:space="preserve">                              </w:t>
            </w:r>
            <w:r w:rsidRPr="000203FF">
              <w:t xml:space="preserve">8,10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=40031,370 </w:t>
            </w:r>
            <w:r>
              <w:t>тыс. куб. м</w:t>
            </w:r>
            <w:r w:rsidRPr="000203FF">
              <w:t xml:space="preserve">; ПГ(П*)=6,93 </w:t>
            </w:r>
            <w:r>
              <w:t>руб./куб. м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>=</w:t>
            </w:r>
            <w:r>
              <w:t xml:space="preserve">     </w:t>
            </w:r>
            <w:r w:rsidRPr="000203FF">
              <w:t xml:space="preserve">5574,686 </w:t>
            </w:r>
            <w:r>
              <w:t>тыс. куб. м</w:t>
            </w:r>
            <w:r w:rsidRPr="000203FF">
              <w:t xml:space="preserve">; ПГ(О)=5,70 </w:t>
            </w:r>
            <w:r>
              <w:t>руб./куб. м</w:t>
            </w:r>
            <w:r w:rsidRPr="000203FF">
              <w:t xml:space="preserve">.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=5707,596 </w:t>
            </w:r>
            <w:r>
              <w:t>тыс. куб. м</w:t>
            </w:r>
            <w:r w:rsidRPr="000203FF">
              <w:t>;</w:t>
            </w:r>
            <w:r w:rsidRPr="000203FF">
              <w:rPr>
                <w:sz w:val="32"/>
                <w:szCs w:val="32"/>
              </w:rPr>
              <w:t xml:space="preserve"> </w:t>
            </w:r>
            <w:r w:rsidRPr="000203FF">
              <w:t>СГ(Б)=</w:t>
            </w:r>
            <w:r w:rsidRPr="00623A92">
              <w:t xml:space="preserve"> </w:t>
            </w:r>
            <w:r>
              <w:t xml:space="preserve">                  </w:t>
            </w:r>
            <w:r w:rsidRPr="000203FF">
              <w:t xml:space="preserve">37,66 </w:t>
            </w:r>
            <w:r>
              <w:t>руб./кг</w:t>
            </w:r>
            <w:r w:rsidRPr="000203FF">
              <w:t xml:space="preserve"> (104,0%), </w:t>
            </w:r>
            <w:r w:rsidRPr="000203FF">
              <w:rPr>
                <w:lang w:val="en-US"/>
              </w:rPr>
              <w:t>V</w:t>
            </w:r>
            <w:r w:rsidRPr="000203FF">
              <w:t xml:space="preserve">=364,970 </w:t>
            </w:r>
            <w:r>
              <w:t xml:space="preserve">тыс. кг; </w:t>
            </w:r>
            <w:r w:rsidRPr="000203FF">
              <w:t xml:space="preserve">ТТ=598,00 </w:t>
            </w:r>
            <w:r>
              <w:t>руб./куб. м (104,0%),</w:t>
            </w:r>
            <w:r w:rsidRPr="000203FF">
              <w:rPr>
                <w:lang w:val="en-US"/>
              </w:rPr>
              <w:t>V</w:t>
            </w:r>
            <w:r w:rsidRPr="000203FF">
              <w:t xml:space="preserve">=1,20 </w:t>
            </w:r>
            <w:r>
              <w:t>тыс. куб. м.</w:t>
            </w:r>
          </w:p>
          <w:p w:rsidR="00D031E5" w:rsidRPr="000203FF" w:rsidRDefault="00D031E5" w:rsidP="00C06D8D">
            <w:pPr>
              <w:jc w:val="both"/>
            </w:pPr>
            <w:r w:rsidRPr="000203FF">
              <w:t>Предельный (максимальный) индекс изменения размера вносимой гражданами платы за коммунальные услуги устанавливается в отношении 523119 жителей, проживающих на территории муниципального образования в многоквартирных и жилых домах всех типов благоустройств, что составляет 100% от общего числа жителей и 40,235</w:t>
            </w:r>
            <w:r>
              <w:t>%</w:t>
            </w:r>
            <w:r w:rsidRPr="000203FF">
              <w:t xml:space="preserve"> от общей </w:t>
            </w:r>
            <w:r>
              <w:t>численности населения в Кировской области</w:t>
            </w:r>
          </w:p>
        </w:tc>
      </w:tr>
    </w:tbl>
    <w:p w:rsidR="00D031E5" w:rsidRPr="00531135" w:rsidRDefault="00D031E5" w:rsidP="00D031E5">
      <w:pPr>
        <w:jc w:val="both"/>
      </w:pPr>
      <w:r>
        <w:t>Примечание.</w:t>
      </w:r>
      <w:r w:rsidRPr="00FF6581">
        <w:t xml:space="preserve"> ХВ – холодное водоснабжение, ВО – водоотведение, ГВС(О) – горячее водоснабжение (открытая система), ГВС(З) – горячее водоснабжение (закрытая система), ТЭ – тепловая энергия, ЭС(С) – электроснабжение</w:t>
      </w:r>
      <w:r w:rsidRPr="00531135">
        <w:t xml:space="preserve"> (</w:t>
      </w:r>
      <w:r>
        <w:t>для населения, проживающего</w:t>
      </w:r>
      <w:r w:rsidRPr="00531135">
        <w:t xml:space="preserve">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прирав</w:t>
      </w:r>
      <w:r>
        <w:t>ненных</w:t>
      </w:r>
      <w:r w:rsidRPr="00531135">
        <w:t xml:space="preserve"> к нему и населени</w:t>
      </w:r>
      <w:r>
        <w:t>я, проживающего</w:t>
      </w:r>
      <w:r w:rsidRPr="00531135">
        <w:t xml:space="preserve"> в сельских населенных пунктах), ЭС(Г) – электроснабжение (</w:t>
      </w:r>
      <w:r>
        <w:t xml:space="preserve">для </w:t>
      </w:r>
      <w:r w:rsidRPr="00531135">
        <w:t>населени</w:t>
      </w:r>
      <w:r>
        <w:t>я, проживающего</w:t>
      </w:r>
      <w:r w:rsidRPr="00531135">
        <w:t xml:space="preserve"> в городских населенных пунктах в домах, оборудованных в установленном порядке стационарными газовыми плитами), ПГ(П) – природный газ (на приготовление пищи), ПГ(О)</w:t>
      </w:r>
      <w:r>
        <w:t xml:space="preserve"> </w:t>
      </w:r>
      <w:r w:rsidRPr="00531135">
        <w:t xml:space="preserve">– природный газ (на отопление),  СГ(Б) – сжиженный газ (в баллонах), СГ(Е) – сжиженный газ (газ из групповых газовых резервуарных установок), ТТ– твердое топливо, </w:t>
      </w:r>
      <w:r w:rsidRPr="00531135">
        <w:rPr>
          <w:lang w:val="en-US"/>
        </w:rPr>
        <w:t>V</w:t>
      </w:r>
      <w:r>
        <w:t xml:space="preserve"> – объе</w:t>
      </w:r>
      <w:r w:rsidRPr="00531135">
        <w:t>мы потребления коммунальной услуги.</w:t>
      </w:r>
      <w:r>
        <w:t xml:space="preserve">                </w:t>
      </w:r>
      <w:r w:rsidRPr="00531135">
        <w:t xml:space="preserve">                </w:t>
      </w:r>
    </w:p>
    <w:p w:rsidR="00D031E5" w:rsidRPr="007C59F4" w:rsidRDefault="00D031E5" w:rsidP="00D031E5">
      <w:pPr>
        <w:spacing w:line="280" w:lineRule="exact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</w:t>
      </w:r>
    </w:p>
    <w:p w:rsidR="00D031E5" w:rsidRDefault="00D031E5" w:rsidP="00D031E5">
      <w:pPr>
        <w:jc w:val="center"/>
      </w:pPr>
    </w:p>
    <w:p w:rsidR="00D031E5" w:rsidRDefault="00D031E5" w:rsidP="00D031E5">
      <w:pPr>
        <w:jc w:val="center"/>
      </w:pPr>
      <w:r>
        <w:t>_______________</w:t>
      </w:r>
    </w:p>
    <w:p w:rsidR="00FA6352" w:rsidRDefault="00FA6352"/>
    <w:sectPr w:rsidR="00FA6352" w:rsidSect="00C06D8D">
      <w:headerReference w:type="even" r:id="rId6"/>
      <w:headerReference w:type="default" r:id="rId7"/>
      <w:pgSz w:w="16838" w:h="11906" w:orient="landscape"/>
      <w:pgMar w:top="851" w:right="962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468" w:rsidRDefault="009B5468">
      <w:r>
        <w:separator/>
      </w:r>
    </w:p>
  </w:endnote>
  <w:endnote w:type="continuationSeparator" w:id="0">
    <w:p w:rsidR="009B5468" w:rsidRDefault="009B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468" w:rsidRDefault="009B5468">
      <w:r>
        <w:separator/>
      </w:r>
    </w:p>
  </w:footnote>
  <w:footnote w:type="continuationSeparator" w:id="0">
    <w:p w:rsidR="009B5468" w:rsidRDefault="009B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F15" w:rsidRDefault="00BB7F15" w:rsidP="00C06D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7F15" w:rsidRDefault="00BB7F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F15" w:rsidRDefault="00BB7F15" w:rsidP="00C06D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35A5">
      <w:rPr>
        <w:rStyle w:val="a5"/>
        <w:noProof/>
      </w:rPr>
      <w:t>115</w:t>
    </w:r>
    <w:r>
      <w:rPr>
        <w:rStyle w:val="a5"/>
      </w:rPr>
      <w:fldChar w:fldCharType="end"/>
    </w:r>
  </w:p>
  <w:p w:rsidR="00BB7F15" w:rsidRDefault="00BB7F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E5"/>
    <w:rsid w:val="009235A5"/>
    <w:rsid w:val="009B5468"/>
    <w:rsid w:val="00A37AA3"/>
    <w:rsid w:val="00BB7F15"/>
    <w:rsid w:val="00C06D8D"/>
    <w:rsid w:val="00C445A4"/>
    <w:rsid w:val="00D031E5"/>
    <w:rsid w:val="00FA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CEFA1-1A62-4025-BE13-EB8E803D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1E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031E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031E5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031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03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31E5"/>
  </w:style>
  <w:style w:type="paragraph" w:styleId="a6">
    <w:name w:val="Balloon Text"/>
    <w:basedOn w:val="a"/>
    <w:link w:val="a7"/>
    <w:rsid w:val="00D031E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D031E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footer"/>
    <w:basedOn w:val="a"/>
    <w:link w:val="a9"/>
    <w:rsid w:val="00D031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D031E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49380</Words>
  <Characters>281470</Characters>
  <Application>Microsoft Office Word</Application>
  <DocSecurity>0</DocSecurity>
  <Lines>2345</Lines>
  <Paragraphs>660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Любовь В. Кузнецова</cp:lastModifiedBy>
  <cp:revision>5</cp:revision>
  <cp:lastPrinted>2017-11-30T13:46:00Z</cp:lastPrinted>
  <dcterms:created xsi:type="dcterms:W3CDTF">2017-11-30T13:25:00Z</dcterms:created>
  <dcterms:modified xsi:type="dcterms:W3CDTF">2017-12-01T07:44:00Z</dcterms:modified>
</cp:coreProperties>
</file>